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F5BED" w14:textId="2076678A" w:rsidR="008E2244" w:rsidRPr="007529B7" w:rsidRDefault="0084277A" w:rsidP="008E2244">
      <w:pPr>
        <w:jc w:val="center"/>
        <w:rPr>
          <w:b/>
          <w:color w:val="003F62"/>
          <w:sz w:val="26"/>
          <w:szCs w:val="26"/>
        </w:rPr>
      </w:pPr>
      <w:r w:rsidRPr="00A136AA">
        <w:rPr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303D7E8" wp14:editId="5069C3E0">
            <wp:simplePos x="0" y="0"/>
            <wp:positionH relativeFrom="margin">
              <wp:align>center</wp:align>
            </wp:positionH>
            <wp:positionV relativeFrom="page">
              <wp:posOffset>85725</wp:posOffset>
            </wp:positionV>
            <wp:extent cx="2648585" cy="1971675"/>
            <wp:effectExtent l="0" t="0" r="0" b="9525"/>
            <wp:wrapTopAndBottom/>
            <wp:docPr id="128702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02128" name="Picture 12870212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6582" r="3572" b="5570"/>
                    <a:stretch/>
                  </pic:blipFill>
                  <pic:spPr bwMode="auto">
                    <a:xfrm>
                      <a:off x="0" y="0"/>
                      <a:ext cx="264858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6AA" w:rsidRPr="00A136AA">
        <w:rPr>
          <w:b/>
          <w:sz w:val="10"/>
          <w:szCs w:val="10"/>
        </w:rPr>
        <w:br/>
      </w:r>
      <w:r w:rsidR="00CA319E" w:rsidRPr="00CA319E">
        <w:rPr>
          <w:b/>
          <w:color w:val="003F62"/>
          <w:sz w:val="26"/>
          <w:szCs w:val="26"/>
        </w:rPr>
        <w:t>Innovation in School Libraries</w:t>
      </w:r>
    </w:p>
    <w:p w14:paraId="7C582A47" w14:textId="77777777" w:rsidR="00597003" w:rsidRPr="00A136AA" w:rsidRDefault="00597003" w:rsidP="00597003">
      <w:pPr>
        <w:spacing w:before="240" w:after="240"/>
        <w:rPr>
          <w:b/>
          <w:color w:val="003F62"/>
          <w:sz w:val="24"/>
          <w:szCs w:val="24"/>
        </w:rPr>
      </w:pPr>
      <w:r>
        <w:rPr>
          <w:b/>
          <w:color w:val="003F62"/>
          <w:sz w:val="24"/>
          <w:szCs w:val="24"/>
        </w:rPr>
        <w:t>T</w:t>
      </w:r>
      <w:r w:rsidRPr="00A136AA">
        <w:rPr>
          <w:b/>
          <w:color w:val="003F62"/>
          <w:sz w:val="24"/>
          <w:szCs w:val="24"/>
        </w:rPr>
        <w:t>he Award</w:t>
      </w:r>
    </w:p>
    <w:p w14:paraId="215460DF" w14:textId="78ABA715" w:rsidR="005163E8" w:rsidRDefault="006E25CF" w:rsidP="005163E8">
      <w:r w:rsidRPr="00512C89">
        <w:rPr>
          <w:i/>
          <w:iCs/>
        </w:rPr>
        <w:t>Innovation in School Libraries</w:t>
      </w:r>
      <w:r>
        <w:t xml:space="preserve"> is a</w:t>
      </w:r>
      <w:r w:rsidR="005163E8" w:rsidRPr="005163E8">
        <w:t>warded to individuals/teams that have introduced initiatives that promote outstanding library service and positive learning opportunities to their school community.</w:t>
      </w:r>
    </w:p>
    <w:p w14:paraId="15CD9410" w14:textId="77777777" w:rsidR="002F1B7C" w:rsidRDefault="002F1B7C" w:rsidP="005163E8"/>
    <w:p w14:paraId="7F786039" w14:textId="5455CAAD" w:rsidR="002F1B7C" w:rsidRDefault="002F1B7C" w:rsidP="005163E8">
      <w:r w:rsidRPr="002F1B7C">
        <w:t>Initiatives may include activities or programmes facilitated by or run in partnership with the school library that promote positive outcomes for the school’s community.</w:t>
      </w:r>
    </w:p>
    <w:p w14:paraId="6C9B8EBD" w14:textId="77777777" w:rsidR="005163E8" w:rsidRDefault="005163E8" w:rsidP="005163E8"/>
    <w:p w14:paraId="44233DC2" w14:textId="3D15138B" w:rsidR="005163E8" w:rsidRDefault="005163E8" w:rsidP="005163E8">
      <w:r w:rsidRPr="00A136AA">
        <w:t xml:space="preserve">The Award will be announced and presented at the SLASA AGM </w:t>
      </w:r>
      <w:r w:rsidRPr="004D246E">
        <w:t>in Term 1 2024.</w:t>
      </w:r>
    </w:p>
    <w:p w14:paraId="1705025D" w14:textId="77777777" w:rsidR="005163E8" w:rsidRPr="00BF74F6" w:rsidRDefault="005163E8" w:rsidP="005163E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BF74F6">
        <w:rPr>
          <w:rFonts w:eastAsia="Calibri"/>
          <w:color w:val="000000"/>
        </w:rPr>
        <w:t>Proudly offered by The School Library Association of South Australia (SLASA)</w:t>
      </w:r>
      <w:r>
        <w:rPr>
          <w:rFonts w:eastAsia="Calibri"/>
          <w:color w:val="000000"/>
        </w:rPr>
        <w:t>.</w:t>
      </w:r>
    </w:p>
    <w:p w14:paraId="35447F33" w14:textId="77777777" w:rsidR="00F86617" w:rsidRPr="00A136AA" w:rsidRDefault="00F86617" w:rsidP="00F86617">
      <w:pPr>
        <w:spacing w:before="240" w:after="240"/>
        <w:rPr>
          <w:b/>
          <w:color w:val="003F62"/>
          <w:sz w:val="24"/>
          <w:szCs w:val="24"/>
        </w:rPr>
      </w:pPr>
      <w:r w:rsidRPr="00A136AA">
        <w:rPr>
          <w:b/>
          <w:color w:val="003F62"/>
          <w:sz w:val="24"/>
          <w:szCs w:val="24"/>
        </w:rPr>
        <w:t>Nomination</w:t>
      </w:r>
      <w:r>
        <w:rPr>
          <w:b/>
          <w:color w:val="003F62"/>
          <w:sz w:val="24"/>
          <w:szCs w:val="24"/>
        </w:rPr>
        <w:t>s</w:t>
      </w:r>
      <w:r w:rsidRPr="00A136AA">
        <w:rPr>
          <w:b/>
          <w:color w:val="003F62"/>
          <w:sz w:val="24"/>
          <w:szCs w:val="24"/>
        </w:rPr>
        <w:t xml:space="preserve"> </w:t>
      </w:r>
    </w:p>
    <w:p w14:paraId="030ACBFD" w14:textId="77777777" w:rsidR="006E469B" w:rsidRDefault="00A92DF7" w:rsidP="007C0ABE">
      <w:pPr>
        <w:spacing w:before="240" w:line="240" w:lineRule="auto"/>
      </w:pPr>
      <w:r w:rsidRPr="00A136AA">
        <w:t>The completed nomination must be submitted on time and include</w:t>
      </w:r>
      <w:r w:rsidR="006E469B">
        <w:t>:</w:t>
      </w:r>
    </w:p>
    <w:p w14:paraId="377F4882" w14:textId="77777777" w:rsidR="00781D60" w:rsidRDefault="00781D60" w:rsidP="00B97965">
      <w:pPr>
        <w:pStyle w:val="ListParagraph"/>
        <w:numPr>
          <w:ilvl w:val="0"/>
          <w:numId w:val="4"/>
        </w:numPr>
        <w:spacing w:before="240" w:line="240" w:lineRule="auto"/>
      </w:pPr>
      <w:r w:rsidRPr="00781D60">
        <w:t xml:space="preserve">an overview of the innovation that includes the project background, implementation details and the impact on the school community. </w:t>
      </w:r>
    </w:p>
    <w:p w14:paraId="0259A7F4" w14:textId="6C0705E0" w:rsidR="003F2369" w:rsidRDefault="007B1E32" w:rsidP="00B97965">
      <w:pPr>
        <w:pStyle w:val="ListParagraph"/>
        <w:numPr>
          <w:ilvl w:val="0"/>
          <w:numId w:val="4"/>
        </w:numPr>
        <w:spacing w:before="240" w:line="240" w:lineRule="auto"/>
      </w:pPr>
      <w:r w:rsidRPr="00B97965">
        <w:rPr>
          <w:rFonts w:eastAsia="Calibri"/>
        </w:rPr>
        <w:t>a</w:t>
      </w:r>
      <w:r w:rsidR="00A92DF7" w:rsidRPr="00A136AA">
        <w:t xml:space="preserve">ny additional supporting evidence (photos, </w:t>
      </w:r>
      <w:r w:rsidR="00DF10B5" w:rsidRPr="00DF10B5">
        <w:t>letters from parents or school staff</w:t>
      </w:r>
      <w:r w:rsidR="00DF10B5">
        <w:t>,</w:t>
      </w:r>
      <w:r w:rsidR="00DF10B5" w:rsidRPr="00DF10B5">
        <w:t xml:space="preserve"> </w:t>
      </w:r>
      <w:r w:rsidR="00A92DF7" w:rsidRPr="00A136AA">
        <w:t>social media posts etc)</w:t>
      </w:r>
    </w:p>
    <w:p w14:paraId="35D3435B" w14:textId="0C97093E" w:rsidR="000C60BA" w:rsidRDefault="004D246E" w:rsidP="004D246E">
      <w:pPr>
        <w:spacing w:before="240" w:after="240"/>
        <w:rPr>
          <w:b/>
        </w:rPr>
      </w:pPr>
      <w:r w:rsidRPr="004D246E">
        <w:t>S</w:t>
      </w:r>
      <w:r w:rsidR="00A92DF7" w:rsidRPr="004D246E">
        <w:t>ubmit</w:t>
      </w:r>
      <w:r w:rsidRPr="004D246E">
        <w:t xml:space="preserve"> nominations</w:t>
      </w:r>
      <w:r w:rsidR="00A92DF7" w:rsidRPr="004D246E">
        <w:t xml:space="preserve"> via email to </w:t>
      </w:r>
      <w:hyperlink r:id="rId11">
        <w:r w:rsidR="00A92DF7" w:rsidRPr="004D246E">
          <w:rPr>
            <w:color w:val="1155CC"/>
            <w:u w:val="single"/>
          </w:rPr>
          <w:t>slasa@slasa.asn.au</w:t>
        </w:r>
      </w:hyperlink>
      <w:r w:rsidR="00A92DF7" w:rsidRPr="004D246E">
        <w:t xml:space="preserve"> </w:t>
      </w:r>
      <w:r w:rsidRPr="004D246E">
        <w:t>~</w:t>
      </w:r>
      <w:r w:rsidR="00A92DF7" w:rsidRPr="004D246E">
        <w:t xml:space="preserve"> </w:t>
      </w:r>
      <w:r w:rsidRPr="004D246E">
        <w:t>Subject</w:t>
      </w:r>
      <w:r w:rsidR="00A92DF7" w:rsidRPr="004D246E">
        <w:t xml:space="preserve">: </w:t>
      </w:r>
      <w:proofErr w:type="spellStart"/>
      <w:r w:rsidR="002726EB">
        <w:rPr>
          <w:b/>
          <w:bCs/>
        </w:rPr>
        <w:t>IiSL</w:t>
      </w:r>
      <w:proofErr w:type="spellEnd"/>
      <w:r w:rsidRPr="00A92DF7">
        <w:rPr>
          <w:b/>
          <w:bCs/>
        </w:rPr>
        <w:t xml:space="preserve"> </w:t>
      </w:r>
      <w:r w:rsidR="00A92DF7" w:rsidRPr="00A92DF7">
        <w:rPr>
          <w:b/>
          <w:bCs/>
        </w:rPr>
        <w:t>Award</w:t>
      </w:r>
      <w:r w:rsidRPr="004D246E">
        <w:t xml:space="preserve"> ~</w:t>
      </w:r>
      <w:r w:rsidR="00A92DF7" w:rsidRPr="004D246E">
        <w:t xml:space="preserve"> by </w:t>
      </w:r>
      <w:r w:rsidR="00A92DF7" w:rsidRPr="004D246E">
        <w:rPr>
          <w:b/>
        </w:rPr>
        <w:t>21 FEBRURAY 2024</w:t>
      </w:r>
    </w:p>
    <w:p w14:paraId="1056E803" w14:textId="77777777" w:rsidR="00807238" w:rsidRDefault="00807238" w:rsidP="00AA2975">
      <w:pPr>
        <w:jc w:val="center"/>
        <w:rPr>
          <w:b/>
          <w:color w:val="003F62"/>
          <w:sz w:val="24"/>
          <w:szCs w:val="24"/>
        </w:rPr>
      </w:pPr>
    </w:p>
    <w:p w14:paraId="00481F14" w14:textId="1EEE330B" w:rsidR="003F2369" w:rsidRPr="004D246E" w:rsidRDefault="004D246E" w:rsidP="00E15EA6">
      <w:pPr>
        <w:jc w:val="center"/>
        <w:rPr>
          <w:b/>
          <w:color w:val="003F62"/>
          <w:sz w:val="26"/>
          <w:szCs w:val="26"/>
        </w:rPr>
      </w:pPr>
      <w:r w:rsidRPr="004D246E">
        <w:rPr>
          <w:b/>
          <w:color w:val="003F62"/>
          <w:sz w:val="26"/>
          <w:szCs w:val="26"/>
        </w:rPr>
        <w:t>Nominee Details</w:t>
      </w:r>
      <w:r w:rsidR="00E15EA6" w:rsidRPr="00E15EA6">
        <w:rPr>
          <w:b/>
          <w:noProof/>
          <w:color w:val="003F62"/>
          <w:sz w:val="26"/>
          <w:szCs w:val="26"/>
        </w:rPr>
        <w:t xml:space="preserve"> </w:t>
      </w:r>
      <w:r w:rsidR="00E15EA6" w:rsidRPr="004D246E">
        <w:rPr>
          <w:b/>
          <w:color w:val="003F62"/>
          <w:sz w:val="26"/>
          <w:szCs w:val="26"/>
        </w:rPr>
        <w:t xml:space="preserve">~ </w:t>
      </w:r>
      <w:r w:rsidR="00E15EA6" w:rsidRPr="004D246E">
        <w:rPr>
          <w:b/>
          <w:noProof/>
          <w:color w:val="003F62"/>
          <w:sz w:val="26"/>
          <w:szCs w:val="26"/>
        </w:rPr>
        <w:t xml:space="preserve">SLASA </w:t>
      </w:r>
      <w:r w:rsidR="00DF7BCF" w:rsidRPr="00DF7BCF">
        <w:rPr>
          <w:b/>
          <w:color w:val="003F62"/>
          <w:sz w:val="26"/>
          <w:szCs w:val="26"/>
        </w:rPr>
        <w:t>Innovation in School Libraries</w:t>
      </w:r>
      <w:r w:rsidR="00DF7BCF" w:rsidRPr="00DF7BCF">
        <w:rPr>
          <w:b/>
          <w:color w:val="003F62"/>
          <w:sz w:val="26"/>
          <w:szCs w:val="26"/>
        </w:rPr>
        <w:t xml:space="preserve"> </w:t>
      </w:r>
      <w:r w:rsidR="00E15EA6" w:rsidRPr="006A785B">
        <w:rPr>
          <w:b/>
          <w:color w:val="003F62"/>
          <w:sz w:val="26"/>
          <w:szCs w:val="26"/>
        </w:rPr>
        <w:t>Award</w:t>
      </w:r>
    </w:p>
    <w:tbl>
      <w:tblPr>
        <w:tblStyle w:val="a"/>
        <w:tblW w:w="10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7301"/>
      </w:tblGrid>
      <w:tr w:rsidR="003F2369" w14:paraId="54255391" w14:textId="77777777" w:rsidTr="009D6361">
        <w:trPr>
          <w:trHeight w:val="113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4D68" w14:textId="64599F04" w:rsidR="003F2369" w:rsidRDefault="00A92DF7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Name of Nominee</w:t>
            </w:r>
            <w:r w:rsidR="00B85DB4">
              <w:rPr>
                <w:sz w:val="24"/>
                <w:szCs w:val="24"/>
              </w:rPr>
              <w:t>/School</w:t>
            </w:r>
          </w:p>
        </w:tc>
        <w:tc>
          <w:tcPr>
            <w:tcW w:w="7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779A" w14:textId="7A3C1520" w:rsidR="003F2369" w:rsidRDefault="00A92D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-1148518792"/>
                <w:placeholder>
                  <w:docPart w:val="9CFBA7BC61BD4A5DAD2D6CBC54B2125C"/>
                </w:placeholder>
                <w:showingPlcHdr/>
                <w:text/>
              </w:sdtPr>
              <w:sdtEndPr/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2369" w14:paraId="1C24C615" w14:textId="77777777" w:rsidTr="009D6361">
        <w:trPr>
          <w:trHeight w:val="113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A02B" w14:textId="3E076D2D" w:rsidR="003F2369" w:rsidRDefault="002C6882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="00A92DF7">
              <w:rPr>
                <w:sz w:val="24"/>
                <w:szCs w:val="24"/>
              </w:rPr>
              <w:t>Address</w:t>
            </w:r>
          </w:p>
        </w:tc>
        <w:tc>
          <w:tcPr>
            <w:tcW w:w="7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5522" w14:textId="6116959C" w:rsidR="003F2369" w:rsidRDefault="00A92D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2053027917"/>
                <w:placeholder>
                  <w:docPart w:val="595CFB1C41844431AED7804DC8F270F1"/>
                </w:placeholder>
                <w:showingPlcHdr/>
                <w:text/>
              </w:sdtPr>
              <w:sdtEndPr/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2369" w14:paraId="441BD013" w14:textId="77777777" w:rsidTr="009D6361">
        <w:trPr>
          <w:trHeight w:val="113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C71B" w14:textId="77777777" w:rsidR="003F2369" w:rsidRDefault="00A92DF7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7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287B" w14:textId="3E3890C4" w:rsidR="003F2369" w:rsidRDefault="00A92D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1363022020"/>
                <w:placeholder>
                  <w:docPart w:val="53CA75619D3B4EC2A918CB1AC78CC813"/>
                </w:placeholder>
                <w:showingPlcHdr/>
                <w:text/>
              </w:sdtPr>
              <w:sdtEndPr/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2369" w14:paraId="78491D13" w14:textId="77777777" w:rsidTr="009D6361">
        <w:trPr>
          <w:trHeight w:val="113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3720" w14:textId="186E2112" w:rsidR="003F2369" w:rsidRDefault="00A92DF7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Contact phone number</w:t>
            </w:r>
            <w:r w:rsidR="004D246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B8BD" w14:textId="448F59E7" w:rsidR="003F2369" w:rsidRDefault="00A92D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-120768426"/>
                <w:placeholder>
                  <w:docPart w:val="1EAE7A82D8DE42209E7615FCED3EFCBF"/>
                </w:placeholder>
                <w:showingPlcHdr/>
                <w:text/>
              </w:sdtPr>
              <w:sdtEndPr/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7ED49D4" w14:textId="77777777" w:rsidR="003F2369" w:rsidRDefault="003F2369">
      <w:pPr>
        <w:spacing w:line="240" w:lineRule="auto"/>
        <w:rPr>
          <w:rFonts w:ascii="Verdana" w:eastAsia="Verdana" w:hAnsi="Verdana" w:cs="Verdana"/>
          <w:b/>
        </w:rPr>
      </w:pPr>
    </w:p>
    <w:tbl>
      <w:tblPr>
        <w:tblStyle w:val="a0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F2369" w14:paraId="0DEE4039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5E5F" w14:textId="0C9DCF7C" w:rsidR="003F2369" w:rsidRDefault="009671D8">
            <w:pPr>
              <w:ind w:right="80"/>
              <w:rPr>
                <w:sz w:val="24"/>
                <w:szCs w:val="24"/>
              </w:rPr>
            </w:pPr>
            <w:r w:rsidRPr="009671D8">
              <w:rPr>
                <w:b/>
                <w:sz w:val="24"/>
                <w:szCs w:val="24"/>
              </w:rPr>
              <w:t>Brief description of the project</w:t>
            </w:r>
            <w:r w:rsidR="00A92DF7">
              <w:rPr>
                <w:b/>
                <w:sz w:val="24"/>
                <w:szCs w:val="24"/>
              </w:rPr>
              <w:t xml:space="preserve">: </w:t>
            </w:r>
            <w:r w:rsidR="00A716D6" w:rsidRPr="00A716D6">
              <w:rPr>
                <w:bCs/>
              </w:rPr>
              <w:t xml:space="preserve">further details </w:t>
            </w:r>
            <w:r w:rsidR="00A716D6">
              <w:t xml:space="preserve">to be </w:t>
            </w:r>
            <w:r w:rsidR="00A92DF7" w:rsidRPr="004D246E">
              <w:t>included as supporting evidence.</w:t>
            </w:r>
          </w:p>
          <w:p w14:paraId="1061AF10" w14:textId="77777777" w:rsidR="003F2369" w:rsidRDefault="00A92DF7">
            <w:pPr>
              <w:ind w:right="80"/>
              <w:rPr>
                <w:sz w:val="24"/>
                <w:szCs w:val="24"/>
              </w:rPr>
            </w:pPr>
            <w:r w:rsidRPr="00BA02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/>
                </w:rPr>
                <w:id w:val="-70887497"/>
                <w:placeholder>
                  <w:docPart w:val="000A613DD6AB407A8A13E3B8FDFBBE19"/>
                </w:placeholder>
                <w:showingPlcHdr/>
                <w:text/>
              </w:sdtPr>
              <w:sdtEndPr/>
              <w:sdtContent>
                <w:r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CDD476" w14:textId="77777777" w:rsidR="00210134" w:rsidRDefault="00210134">
            <w:pPr>
              <w:ind w:right="80"/>
              <w:rPr>
                <w:sz w:val="24"/>
                <w:szCs w:val="24"/>
              </w:rPr>
            </w:pPr>
          </w:p>
          <w:p w14:paraId="70B6E01A" w14:textId="77777777" w:rsidR="00210134" w:rsidRDefault="00210134">
            <w:pPr>
              <w:ind w:right="80"/>
              <w:rPr>
                <w:sz w:val="24"/>
                <w:szCs w:val="24"/>
              </w:rPr>
            </w:pPr>
          </w:p>
          <w:p w14:paraId="27CA10AB" w14:textId="56702AFE" w:rsidR="00210134" w:rsidRDefault="00210134">
            <w:pPr>
              <w:ind w:right="80"/>
              <w:rPr>
                <w:sz w:val="24"/>
                <w:szCs w:val="24"/>
              </w:rPr>
            </w:pPr>
          </w:p>
        </w:tc>
      </w:tr>
    </w:tbl>
    <w:p w14:paraId="7493F504" w14:textId="77777777" w:rsidR="003F2369" w:rsidRDefault="003F2369" w:rsidP="00EB0FC7">
      <w:pPr>
        <w:rPr>
          <w:b/>
          <w:sz w:val="24"/>
          <w:szCs w:val="24"/>
        </w:rPr>
      </w:pPr>
    </w:p>
    <w:p w14:paraId="6AD97200" w14:textId="77777777" w:rsidR="00CE7A46" w:rsidRDefault="00CE7A46" w:rsidP="00CE7A46">
      <w:pPr>
        <w:rPr>
          <w:rFonts w:eastAsia="Calibri"/>
          <w:sz w:val="24"/>
          <w:szCs w:val="24"/>
        </w:rPr>
      </w:pPr>
    </w:p>
    <w:p w14:paraId="650C96F3" w14:textId="77777777" w:rsidR="00210134" w:rsidRPr="007529B7" w:rsidRDefault="00210134" w:rsidP="00CE7A46">
      <w:pPr>
        <w:rPr>
          <w:rFonts w:eastAsia="Calibri"/>
          <w:sz w:val="24"/>
          <w:szCs w:val="24"/>
        </w:rPr>
      </w:pPr>
    </w:p>
    <w:p w14:paraId="15A42157" w14:textId="24254646" w:rsidR="007C3D00" w:rsidRDefault="007C3D00" w:rsidP="007C3D00">
      <w:pPr>
        <w:jc w:val="center"/>
        <w:rPr>
          <w:b/>
          <w:sz w:val="24"/>
          <w:szCs w:val="24"/>
        </w:rPr>
      </w:pPr>
      <w:r w:rsidRPr="0084277A">
        <w:rPr>
          <w:b/>
          <w:color w:val="003F62"/>
          <w:sz w:val="24"/>
          <w:szCs w:val="24"/>
        </w:rPr>
        <w:lastRenderedPageBreak/>
        <w:t>Nominator</w:t>
      </w:r>
      <w:r w:rsidRPr="004D246E">
        <w:rPr>
          <w:b/>
          <w:color w:val="003F62"/>
          <w:sz w:val="26"/>
          <w:szCs w:val="26"/>
        </w:rPr>
        <w:t xml:space="preserve"> Details</w:t>
      </w:r>
      <w:r>
        <w:rPr>
          <w:b/>
          <w:color w:val="003F62"/>
          <w:sz w:val="26"/>
          <w:szCs w:val="26"/>
        </w:rPr>
        <w:t xml:space="preserve"> </w:t>
      </w:r>
      <w:r w:rsidRPr="007C3D00">
        <w:rPr>
          <w:bCs/>
          <w:color w:val="003F62"/>
          <w:sz w:val="24"/>
          <w:szCs w:val="24"/>
        </w:rPr>
        <w:t>(If different to above)</w:t>
      </w: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7233"/>
      </w:tblGrid>
      <w:tr w:rsidR="007C3D00" w:rsidRPr="00971B8F" w14:paraId="682C2282" w14:textId="77777777" w:rsidTr="009A6172">
        <w:trPr>
          <w:trHeight w:val="113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C4F2" w14:textId="77777777" w:rsidR="007C3D00" w:rsidRPr="00971B8F" w:rsidRDefault="007C3D00" w:rsidP="009A6172">
            <w:pPr>
              <w:rPr>
                <w:lang w:val="en-AU"/>
              </w:rPr>
            </w:pPr>
            <w:r w:rsidRPr="00971B8F">
              <w:rPr>
                <w:lang w:val="en-AU"/>
              </w:rPr>
              <w:t xml:space="preserve">Full name </w:t>
            </w:r>
          </w:p>
        </w:tc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568D" w14:textId="77777777" w:rsidR="007C3D00" w:rsidRPr="00971B8F" w:rsidRDefault="007C3D00" w:rsidP="009A6172">
            <w:pPr>
              <w:rPr>
                <w:lang w:val="en-AU"/>
              </w:rPr>
            </w:pPr>
            <w:r w:rsidRPr="00AA29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/>
                </w:rPr>
                <w:id w:val="-1472050647"/>
                <w:placeholder>
                  <w:docPart w:val="4B08098B41784B698B6C67C888EB453B"/>
                </w:placeholder>
                <w:showingPlcHdr/>
                <w:text/>
              </w:sdtPr>
              <w:sdtContent>
                <w:r w:rsidRPr="00AA29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00" w:rsidRPr="00971B8F" w14:paraId="53148BE1" w14:textId="77777777" w:rsidTr="009A6172">
        <w:trPr>
          <w:trHeight w:val="113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B36A" w14:textId="77777777" w:rsidR="007C3D00" w:rsidRPr="00971B8F" w:rsidRDefault="007C3D00" w:rsidP="009A6172">
            <w:pPr>
              <w:rPr>
                <w:lang w:val="en-AU"/>
              </w:rPr>
            </w:pPr>
            <w:r>
              <w:rPr>
                <w:lang w:val="en-AU"/>
              </w:rPr>
              <w:t xml:space="preserve">School </w:t>
            </w:r>
            <w:r w:rsidRPr="00971B8F">
              <w:rPr>
                <w:lang w:val="en-AU"/>
              </w:rPr>
              <w:t xml:space="preserve">Address </w:t>
            </w:r>
          </w:p>
        </w:tc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A95A" w14:textId="77777777" w:rsidR="007C3D00" w:rsidRPr="00971B8F" w:rsidRDefault="007C3D00" w:rsidP="009A6172">
            <w:pPr>
              <w:rPr>
                <w:lang w:val="en-AU"/>
              </w:rPr>
            </w:pPr>
            <w:r w:rsidRPr="00AA29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/>
                </w:rPr>
                <w:id w:val="-1700545618"/>
                <w:placeholder>
                  <w:docPart w:val="9AB7BA1EC48448C58519C829CD2D71AF"/>
                </w:placeholder>
                <w:showingPlcHdr/>
                <w:text/>
              </w:sdtPr>
              <w:sdtContent>
                <w:r w:rsidRPr="00AA29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00" w:rsidRPr="00971B8F" w14:paraId="1646F1A1" w14:textId="77777777" w:rsidTr="009A6172">
        <w:trPr>
          <w:trHeight w:val="113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2911" w14:textId="77777777" w:rsidR="007C3D00" w:rsidRPr="00971B8F" w:rsidRDefault="007C3D00" w:rsidP="009A6172">
            <w:pPr>
              <w:rPr>
                <w:lang w:val="en-AU"/>
              </w:rPr>
            </w:pPr>
            <w:r w:rsidRPr="00971B8F">
              <w:rPr>
                <w:lang w:val="en-AU"/>
              </w:rPr>
              <w:t xml:space="preserve">Phone number </w:t>
            </w:r>
          </w:p>
        </w:tc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46AC" w14:textId="77777777" w:rsidR="007C3D00" w:rsidRPr="00971B8F" w:rsidRDefault="007C3D00" w:rsidP="009A6172">
            <w:pPr>
              <w:rPr>
                <w:lang w:val="en-AU"/>
              </w:rPr>
            </w:pPr>
            <w:r w:rsidRPr="00AA29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/>
                </w:rPr>
                <w:id w:val="-1931652528"/>
                <w:placeholder>
                  <w:docPart w:val="36D7B38FC7FF4059A9391A2C77C33421"/>
                </w:placeholder>
                <w:showingPlcHdr/>
                <w:text/>
              </w:sdtPr>
              <w:sdtContent>
                <w:r w:rsidRPr="00AA29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00" w:rsidRPr="00971B8F" w14:paraId="0F70D5DD" w14:textId="77777777" w:rsidTr="009A6172">
        <w:trPr>
          <w:trHeight w:val="113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695C" w14:textId="77777777" w:rsidR="007C3D00" w:rsidRPr="00971B8F" w:rsidRDefault="007C3D00" w:rsidP="009A6172">
            <w:pPr>
              <w:rPr>
                <w:lang w:val="en-AU"/>
              </w:rPr>
            </w:pPr>
            <w:r w:rsidRPr="00AA2975">
              <w:rPr>
                <w:lang w:val="en-AU"/>
              </w:rPr>
              <w:t>E</w:t>
            </w:r>
            <w:r w:rsidRPr="00971B8F">
              <w:rPr>
                <w:lang w:val="en-AU"/>
              </w:rPr>
              <w:t>mail address</w:t>
            </w:r>
          </w:p>
        </w:tc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BDEC" w14:textId="77777777" w:rsidR="007C3D00" w:rsidRPr="00971B8F" w:rsidRDefault="007C3D00" w:rsidP="009A6172">
            <w:pPr>
              <w:rPr>
                <w:lang w:val="en-AU"/>
              </w:rPr>
            </w:pPr>
            <w:r w:rsidRPr="00AA297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US"/>
                </w:rPr>
                <w:id w:val="-1563621804"/>
                <w:placeholder>
                  <w:docPart w:val="3CC06E21531A4E3DB73E6CBBE58760BE"/>
                </w:placeholder>
                <w:showingPlcHdr/>
                <w:text/>
              </w:sdtPr>
              <w:sdtContent>
                <w:r w:rsidRPr="00AA29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6C92B91" w14:textId="77777777" w:rsidR="007C3D00" w:rsidRDefault="007C3D00" w:rsidP="007C3D00">
      <w:pPr>
        <w:rPr>
          <w:sz w:val="24"/>
          <w:szCs w:val="24"/>
        </w:rPr>
      </w:pPr>
    </w:p>
    <w:p w14:paraId="32F755E6" w14:textId="77777777" w:rsidR="00CE7A46" w:rsidRPr="007529B7" w:rsidRDefault="00CE7A46" w:rsidP="00CE7A46">
      <w:pPr>
        <w:rPr>
          <w:rFonts w:eastAsia="Calibri"/>
          <w:sz w:val="24"/>
          <w:szCs w:val="24"/>
        </w:rPr>
      </w:pPr>
      <w:r w:rsidRPr="007529B7">
        <w:rPr>
          <w:rFonts w:eastAsia="Calibri"/>
          <w:sz w:val="24"/>
          <w:szCs w:val="24"/>
        </w:rPr>
        <w:t>I hereby declare that, to the best of my knowledge, the information supplied on and with this form is correct in every detail.</w:t>
      </w:r>
    </w:p>
    <w:p w14:paraId="1CF2D122" w14:textId="77777777" w:rsidR="003F2369" w:rsidRDefault="003F2369">
      <w:pPr>
        <w:spacing w:line="240" w:lineRule="auto"/>
        <w:rPr>
          <w:sz w:val="24"/>
          <w:szCs w:val="24"/>
        </w:rPr>
      </w:pPr>
    </w:p>
    <w:p w14:paraId="2A4DD707" w14:textId="77777777" w:rsidR="003F2369" w:rsidRDefault="003F2369">
      <w:pPr>
        <w:spacing w:line="240" w:lineRule="auto"/>
        <w:rPr>
          <w:sz w:val="24"/>
          <w:szCs w:val="24"/>
        </w:rPr>
      </w:pPr>
    </w:p>
    <w:p w14:paraId="073EE613" w14:textId="70AB278E" w:rsidR="003F2369" w:rsidRDefault="0003614E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>Signed</w:t>
      </w:r>
      <w:r w:rsidR="00A92DF7">
        <w:rPr>
          <w:sz w:val="24"/>
          <w:szCs w:val="24"/>
        </w:rPr>
        <w:t xml:space="preserve">: __________________________________Date: </w:t>
      </w:r>
      <w:r w:rsidR="00A92DF7">
        <w:rPr>
          <w:sz w:val="28"/>
          <w:szCs w:val="28"/>
        </w:rPr>
        <w:t>__</w:t>
      </w:r>
      <w:r w:rsidR="00A92DF7" w:rsidRPr="00A92DF7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A92DF7" w:rsidRPr="00BA0268">
        <w:rPr>
          <w:rFonts w:ascii="Calibri" w:eastAsia="Times New Roman" w:hAnsi="Calibri" w:cs="Calibri"/>
          <w:color w:val="000000"/>
          <w:lang w:val="en-US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val="en-US"/>
          </w:rPr>
          <w:id w:val="-1279710102"/>
          <w:placeholder>
            <w:docPart w:val="217F35E94E5B4EECA6F726F7CF195AD1"/>
          </w:placeholder>
          <w:showingPlcHdr/>
          <w:text/>
        </w:sdtPr>
        <w:sdtEndPr/>
        <w:sdtContent>
          <w:r w:rsidR="00A92DF7" w:rsidRPr="00F32662">
            <w:rPr>
              <w:rStyle w:val="PlaceholderText"/>
            </w:rPr>
            <w:t>Click or tap here to enter text.</w:t>
          </w:r>
        </w:sdtContent>
      </w:sdt>
      <w:r w:rsidR="00A92DF7">
        <w:rPr>
          <w:sz w:val="28"/>
          <w:szCs w:val="28"/>
        </w:rPr>
        <w:t xml:space="preserve"> ___</w:t>
      </w:r>
    </w:p>
    <w:p w14:paraId="130D1D6A" w14:textId="77777777" w:rsidR="003F2369" w:rsidRDefault="003F2369">
      <w:pPr>
        <w:ind w:right="800"/>
        <w:rPr>
          <w:b/>
          <w:sz w:val="24"/>
          <w:szCs w:val="24"/>
        </w:rPr>
      </w:pPr>
    </w:p>
    <w:p w14:paraId="792E37AB" w14:textId="77777777" w:rsidR="003F2369" w:rsidRDefault="00A92DF7">
      <w:pPr>
        <w:ind w:right="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D1AA09A" w14:textId="77777777" w:rsidR="003F2369" w:rsidRDefault="003F2369">
      <w:pPr>
        <w:rPr>
          <w:sz w:val="24"/>
          <w:szCs w:val="24"/>
        </w:rPr>
      </w:pPr>
    </w:p>
    <w:sectPr w:rsidR="003F2369" w:rsidSect="0084277A">
      <w:footerReference w:type="default" r:id="rId12"/>
      <w:pgSz w:w="11906" w:h="16838" w:code="9"/>
      <w:pgMar w:top="567" w:right="720" w:bottom="56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F103" w14:textId="77777777" w:rsidR="00A92DF7" w:rsidRDefault="00A92DF7">
      <w:pPr>
        <w:spacing w:line="240" w:lineRule="auto"/>
      </w:pPr>
      <w:r>
        <w:separator/>
      </w:r>
    </w:p>
  </w:endnote>
  <w:endnote w:type="continuationSeparator" w:id="0">
    <w:p w14:paraId="62550781" w14:textId="77777777" w:rsidR="00A92DF7" w:rsidRDefault="00A92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1A0A" w14:textId="29083BF3" w:rsidR="003F2369" w:rsidRDefault="00D76EDB" w:rsidP="009163A8">
    <w:pPr>
      <w:ind w:left="113"/>
    </w:pPr>
    <w:fldSimple w:instr=" FILENAME \* MERGEFORMAT ">
      <w:r>
        <w:rPr>
          <w:noProof/>
        </w:rPr>
        <w:t>2024 Innovation Award</w:t>
      </w:r>
    </w:fldSimple>
    <w:r w:rsidR="009163A8">
      <w:tab/>
    </w:r>
    <w:r w:rsidR="009163A8">
      <w:tab/>
    </w:r>
    <w:r w:rsidR="009163A8">
      <w:tab/>
    </w:r>
    <w:r w:rsidR="00A92DF7">
      <w:t xml:space="preserve">Page </w:t>
    </w:r>
    <w:r w:rsidR="00A92DF7">
      <w:fldChar w:fldCharType="begin"/>
    </w:r>
    <w:r w:rsidR="00A92DF7">
      <w:instrText>PAGE</w:instrText>
    </w:r>
    <w:r w:rsidR="00A92DF7">
      <w:fldChar w:fldCharType="separate"/>
    </w:r>
    <w:r w:rsidR="00A136AA">
      <w:rPr>
        <w:noProof/>
      </w:rPr>
      <w:t>1</w:t>
    </w:r>
    <w:r w:rsidR="00A92DF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7538" w14:textId="77777777" w:rsidR="00A92DF7" w:rsidRDefault="00A92DF7">
      <w:pPr>
        <w:spacing w:line="240" w:lineRule="auto"/>
      </w:pPr>
      <w:r>
        <w:separator/>
      </w:r>
    </w:p>
  </w:footnote>
  <w:footnote w:type="continuationSeparator" w:id="0">
    <w:p w14:paraId="6CF8A63A" w14:textId="77777777" w:rsidR="00A92DF7" w:rsidRDefault="00A92D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875"/>
    <w:multiLevelType w:val="multilevel"/>
    <w:tmpl w:val="FE92BB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302878"/>
    <w:multiLevelType w:val="hybridMultilevel"/>
    <w:tmpl w:val="13F4FED0"/>
    <w:lvl w:ilvl="0" w:tplc="99AAB4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0DE13BE"/>
    <w:multiLevelType w:val="hybridMultilevel"/>
    <w:tmpl w:val="2612F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7209"/>
    <w:multiLevelType w:val="multilevel"/>
    <w:tmpl w:val="02BC2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52537197">
    <w:abstractNumId w:val="3"/>
  </w:num>
  <w:num w:numId="2" w16cid:durableId="1109662228">
    <w:abstractNumId w:val="2"/>
  </w:num>
  <w:num w:numId="3" w16cid:durableId="303435286">
    <w:abstractNumId w:val="0"/>
  </w:num>
  <w:num w:numId="4" w16cid:durableId="275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69"/>
    <w:rsid w:val="000044FF"/>
    <w:rsid w:val="00005803"/>
    <w:rsid w:val="0003614E"/>
    <w:rsid w:val="000543FC"/>
    <w:rsid w:val="000610D3"/>
    <w:rsid w:val="000C60BA"/>
    <w:rsid w:val="000E3965"/>
    <w:rsid w:val="00207AD7"/>
    <w:rsid w:val="00210134"/>
    <w:rsid w:val="002443DD"/>
    <w:rsid w:val="00247807"/>
    <w:rsid w:val="002726EB"/>
    <w:rsid w:val="002C4FC1"/>
    <w:rsid w:val="002C6882"/>
    <w:rsid w:val="002F1B7C"/>
    <w:rsid w:val="002F3F42"/>
    <w:rsid w:val="003025E4"/>
    <w:rsid w:val="00352350"/>
    <w:rsid w:val="003604CE"/>
    <w:rsid w:val="00361BA2"/>
    <w:rsid w:val="003F2369"/>
    <w:rsid w:val="004501C2"/>
    <w:rsid w:val="004710E0"/>
    <w:rsid w:val="00487925"/>
    <w:rsid w:val="004D246E"/>
    <w:rsid w:val="00512C89"/>
    <w:rsid w:val="005163E8"/>
    <w:rsid w:val="00597003"/>
    <w:rsid w:val="005B3466"/>
    <w:rsid w:val="005D41BF"/>
    <w:rsid w:val="006A785B"/>
    <w:rsid w:val="006E25CF"/>
    <w:rsid w:val="006E469B"/>
    <w:rsid w:val="007377DB"/>
    <w:rsid w:val="00767E0C"/>
    <w:rsid w:val="00781D60"/>
    <w:rsid w:val="007868C4"/>
    <w:rsid w:val="007B1E32"/>
    <w:rsid w:val="007C0ABE"/>
    <w:rsid w:val="007C3D00"/>
    <w:rsid w:val="00807238"/>
    <w:rsid w:val="0084277A"/>
    <w:rsid w:val="00881B58"/>
    <w:rsid w:val="008D2CC9"/>
    <w:rsid w:val="008E2244"/>
    <w:rsid w:val="00901DF6"/>
    <w:rsid w:val="009163A8"/>
    <w:rsid w:val="009671D8"/>
    <w:rsid w:val="00971B8F"/>
    <w:rsid w:val="009A4D35"/>
    <w:rsid w:val="009D6361"/>
    <w:rsid w:val="00A136AA"/>
    <w:rsid w:val="00A716D6"/>
    <w:rsid w:val="00A92DF7"/>
    <w:rsid w:val="00AA21FC"/>
    <w:rsid w:val="00AA2975"/>
    <w:rsid w:val="00AA7F47"/>
    <w:rsid w:val="00AE69C5"/>
    <w:rsid w:val="00B04055"/>
    <w:rsid w:val="00B73CFA"/>
    <w:rsid w:val="00B85DB4"/>
    <w:rsid w:val="00B90EC6"/>
    <w:rsid w:val="00B91B5B"/>
    <w:rsid w:val="00B97965"/>
    <w:rsid w:val="00B97FA2"/>
    <w:rsid w:val="00BC1E34"/>
    <w:rsid w:val="00BF74F6"/>
    <w:rsid w:val="00C568CF"/>
    <w:rsid w:val="00CA319E"/>
    <w:rsid w:val="00CE7A46"/>
    <w:rsid w:val="00D11F10"/>
    <w:rsid w:val="00D141A3"/>
    <w:rsid w:val="00D148F1"/>
    <w:rsid w:val="00D76EDB"/>
    <w:rsid w:val="00D97A61"/>
    <w:rsid w:val="00DB6716"/>
    <w:rsid w:val="00DF10B5"/>
    <w:rsid w:val="00DF7BCF"/>
    <w:rsid w:val="00E15EA6"/>
    <w:rsid w:val="00E201CA"/>
    <w:rsid w:val="00E354A6"/>
    <w:rsid w:val="00EB0FC7"/>
    <w:rsid w:val="00EB2907"/>
    <w:rsid w:val="00EE6086"/>
    <w:rsid w:val="00F67862"/>
    <w:rsid w:val="00F86617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805107"/>
  <w15:docId w15:val="{BFB1F7F2-0BCE-406C-9B81-5B5DAEB7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A8"/>
  </w:style>
  <w:style w:type="paragraph" w:styleId="Footer">
    <w:name w:val="footer"/>
    <w:basedOn w:val="Normal"/>
    <w:link w:val="FooterChar"/>
    <w:uiPriority w:val="99"/>
    <w:unhideWhenUsed/>
    <w:rsid w:val="00916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A8"/>
  </w:style>
  <w:style w:type="character" w:styleId="PlaceholderText">
    <w:name w:val="Placeholder Text"/>
    <w:basedOn w:val="DefaultParagraphFont"/>
    <w:uiPriority w:val="99"/>
    <w:semiHidden/>
    <w:rsid w:val="00A92DF7"/>
    <w:rPr>
      <w:color w:val="808080"/>
    </w:rPr>
  </w:style>
  <w:style w:type="paragraph" w:styleId="ListParagraph">
    <w:name w:val="List Paragraph"/>
    <w:basedOn w:val="Normal"/>
    <w:uiPriority w:val="34"/>
    <w:qFormat/>
    <w:rsid w:val="00DB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lasa@slasa.asn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FBA7BC61BD4A5DAD2D6CBC54B2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6AB9-A558-4D97-B771-8F0E065DB37C}"/>
      </w:docPartPr>
      <w:docPartBody>
        <w:p w:rsidR="002A457C" w:rsidRDefault="002A457C" w:rsidP="002A457C">
          <w:pPr>
            <w:pStyle w:val="9CFBA7BC61BD4A5DAD2D6CBC54B2125C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CFB1C41844431AED7804DC8F2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59C8-51C3-4683-823B-9BB0758775D9}"/>
      </w:docPartPr>
      <w:docPartBody>
        <w:p w:rsidR="002A457C" w:rsidRDefault="002A457C" w:rsidP="002A457C">
          <w:pPr>
            <w:pStyle w:val="595CFB1C41844431AED7804DC8F270F1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A75619D3B4EC2A918CB1AC78C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118C-9BAC-4D09-8DA4-C2D7B057FA4C}"/>
      </w:docPartPr>
      <w:docPartBody>
        <w:p w:rsidR="002A457C" w:rsidRDefault="002A457C" w:rsidP="002A457C">
          <w:pPr>
            <w:pStyle w:val="53CA75619D3B4EC2A918CB1AC78CC813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E7A82D8DE42209E7615FCED3E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4DA2-D7C3-4CE9-B0F6-E7887076445D}"/>
      </w:docPartPr>
      <w:docPartBody>
        <w:p w:rsidR="002A457C" w:rsidRDefault="002A457C" w:rsidP="002A457C">
          <w:pPr>
            <w:pStyle w:val="1EAE7A82D8DE42209E7615FCED3EFCBF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A613DD6AB407A8A13E3B8FDFB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1522-7822-4F9C-82E6-BA84D312A131}"/>
      </w:docPartPr>
      <w:docPartBody>
        <w:p w:rsidR="002A457C" w:rsidRDefault="002A457C" w:rsidP="002A457C">
          <w:pPr>
            <w:pStyle w:val="000A613DD6AB407A8A13E3B8FDFBBE19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F35E94E5B4EECA6F726F7CF19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B010-5F3D-455F-B9AC-1E6BD29F4C0A}"/>
      </w:docPartPr>
      <w:docPartBody>
        <w:p w:rsidR="002A457C" w:rsidRDefault="002A457C" w:rsidP="002A457C">
          <w:pPr>
            <w:pStyle w:val="217F35E94E5B4EECA6F726F7CF195AD1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8098B41784B698B6C67C888EB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8469-8230-4896-A15E-F3DAA3403C89}"/>
      </w:docPartPr>
      <w:docPartBody>
        <w:p w:rsidR="009915E5" w:rsidRDefault="009915E5" w:rsidP="009915E5">
          <w:pPr>
            <w:pStyle w:val="4B08098B41784B698B6C67C888EB453B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7BA1EC48448C58519C829CD2D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C04B-5A12-4306-BA11-2D622F6C4E5A}"/>
      </w:docPartPr>
      <w:docPartBody>
        <w:p w:rsidR="009915E5" w:rsidRDefault="009915E5" w:rsidP="009915E5">
          <w:pPr>
            <w:pStyle w:val="9AB7BA1EC48448C58519C829CD2D71AF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7B38FC7FF4059A9391A2C77C3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3A4C-DD88-447D-BEDA-BC30F0739C7C}"/>
      </w:docPartPr>
      <w:docPartBody>
        <w:p w:rsidR="009915E5" w:rsidRDefault="009915E5" w:rsidP="009915E5">
          <w:pPr>
            <w:pStyle w:val="36D7B38FC7FF4059A9391A2C77C33421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06E21531A4E3DB73E6CBBE587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ECD6-8DFA-4523-A7E9-27A9DA22EBEE}"/>
      </w:docPartPr>
      <w:docPartBody>
        <w:p w:rsidR="009915E5" w:rsidRDefault="009915E5" w:rsidP="009915E5">
          <w:pPr>
            <w:pStyle w:val="3CC06E21531A4E3DB73E6CBBE58760BE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7C"/>
    <w:rsid w:val="002A457C"/>
    <w:rsid w:val="009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5E5"/>
    <w:rPr>
      <w:color w:val="808080"/>
    </w:rPr>
  </w:style>
  <w:style w:type="paragraph" w:customStyle="1" w:styleId="9CFBA7BC61BD4A5DAD2D6CBC54B2125C">
    <w:name w:val="9CFBA7BC61BD4A5DAD2D6CBC54B2125C"/>
    <w:rsid w:val="002A457C"/>
  </w:style>
  <w:style w:type="paragraph" w:customStyle="1" w:styleId="DC8D3635137A49D3BEA68B30691363B9">
    <w:name w:val="DC8D3635137A49D3BEA68B30691363B9"/>
    <w:rsid w:val="002A457C"/>
  </w:style>
  <w:style w:type="paragraph" w:customStyle="1" w:styleId="AA95820B3C984224BED2B44AC2B76495">
    <w:name w:val="AA95820B3C984224BED2B44AC2B76495"/>
    <w:rsid w:val="002A457C"/>
  </w:style>
  <w:style w:type="paragraph" w:customStyle="1" w:styleId="595CFB1C41844431AED7804DC8F270F1">
    <w:name w:val="595CFB1C41844431AED7804DC8F270F1"/>
    <w:rsid w:val="002A457C"/>
  </w:style>
  <w:style w:type="paragraph" w:customStyle="1" w:styleId="53CA75619D3B4EC2A918CB1AC78CC813">
    <w:name w:val="53CA75619D3B4EC2A918CB1AC78CC813"/>
    <w:rsid w:val="002A457C"/>
  </w:style>
  <w:style w:type="paragraph" w:customStyle="1" w:styleId="1EAE7A82D8DE42209E7615FCED3EFCBF">
    <w:name w:val="1EAE7A82D8DE42209E7615FCED3EFCBF"/>
    <w:rsid w:val="002A457C"/>
  </w:style>
  <w:style w:type="paragraph" w:customStyle="1" w:styleId="000A613DD6AB407A8A13E3B8FDFBBE19">
    <w:name w:val="000A613DD6AB407A8A13E3B8FDFBBE19"/>
    <w:rsid w:val="002A457C"/>
  </w:style>
  <w:style w:type="paragraph" w:customStyle="1" w:styleId="9E8C908ED5D54003B2A5668186FC7A36">
    <w:name w:val="9E8C908ED5D54003B2A5668186FC7A36"/>
    <w:rsid w:val="002A457C"/>
  </w:style>
  <w:style w:type="paragraph" w:customStyle="1" w:styleId="8D9C7054128A49A192B2954130EC3D9E">
    <w:name w:val="8D9C7054128A49A192B2954130EC3D9E"/>
    <w:rsid w:val="002A457C"/>
  </w:style>
  <w:style w:type="paragraph" w:customStyle="1" w:styleId="15FBF706D026482D8ED8C559230400E7">
    <w:name w:val="15FBF706D026482D8ED8C559230400E7"/>
    <w:rsid w:val="002A457C"/>
  </w:style>
  <w:style w:type="paragraph" w:customStyle="1" w:styleId="FFA0EC95ED0B42749F499116DBAD51FD">
    <w:name w:val="FFA0EC95ED0B42749F499116DBAD51FD"/>
    <w:rsid w:val="002A457C"/>
  </w:style>
  <w:style w:type="paragraph" w:customStyle="1" w:styleId="053AA2C1C263472DBD8714770FAF9374">
    <w:name w:val="053AA2C1C263472DBD8714770FAF9374"/>
    <w:rsid w:val="002A457C"/>
  </w:style>
  <w:style w:type="paragraph" w:customStyle="1" w:styleId="BECED7CD4FA740D69B37A48969278843">
    <w:name w:val="BECED7CD4FA740D69B37A48969278843"/>
    <w:rsid w:val="002A457C"/>
  </w:style>
  <w:style w:type="paragraph" w:customStyle="1" w:styleId="9D942FDAD118418E91A0F17C05B36995">
    <w:name w:val="9D942FDAD118418E91A0F17C05B36995"/>
    <w:rsid w:val="002A457C"/>
  </w:style>
  <w:style w:type="paragraph" w:customStyle="1" w:styleId="217F35E94E5B4EECA6F726F7CF195AD1">
    <w:name w:val="217F35E94E5B4EECA6F726F7CF195AD1"/>
    <w:rsid w:val="002A457C"/>
  </w:style>
  <w:style w:type="paragraph" w:customStyle="1" w:styleId="ABE5A3A63ACD470ABCFE0CA9626570A9">
    <w:name w:val="ABE5A3A63ACD470ABCFE0CA9626570A9"/>
    <w:rsid w:val="009915E5"/>
  </w:style>
  <w:style w:type="paragraph" w:customStyle="1" w:styleId="B0132DC60F0C44B78222D07DA1F192E3">
    <w:name w:val="B0132DC60F0C44B78222D07DA1F192E3"/>
    <w:rsid w:val="009915E5"/>
  </w:style>
  <w:style w:type="paragraph" w:customStyle="1" w:styleId="DE95772AF3994AF6B4CF482A97784903">
    <w:name w:val="DE95772AF3994AF6B4CF482A97784903"/>
    <w:rsid w:val="009915E5"/>
  </w:style>
  <w:style w:type="paragraph" w:customStyle="1" w:styleId="A78E095613A546EF8968C25DEC6474F9">
    <w:name w:val="A78E095613A546EF8968C25DEC6474F9"/>
    <w:rsid w:val="009915E5"/>
  </w:style>
  <w:style w:type="paragraph" w:customStyle="1" w:styleId="64D678DE021E4A00B24F08572EF8DB26">
    <w:name w:val="64D678DE021E4A00B24F08572EF8DB26"/>
    <w:rsid w:val="009915E5"/>
  </w:style>
  <w:style w:type="paragraph" w:customStyle="1" w:styleId="0CEFD4B5466D4F5E9993BBEC3C2A4841">
    <w:name w:val="0CEFD4B5466D4F5E9993BBEC3C2A4841"/>
    <w:rsid w:val="009915E5"/>
  </w:style>
  <w:style w:type="paragraph" w:customStyle="1" w:styleId="B043ED1F14BD4F66A98F31DC43E95B58">
    <w:name w:val="B043ED1F14BD4F66A98F31DC43E95B58"/>
    <w:rsid w:val="009915E5"/>
  </w:style>
  <w:style w:type="paragraph" w:customStyle="1" w:styleId="06C095A9E3394B90948563508E27D18E">
    <w:name w:val="06C095A9E3394B90948563508E27D18E"/>
    <w:rsid w:val="009915E5"/>
  </w:style>
  <w:style w:type="paragraph" w:customStyle="1" w:styleId="A9377B1FC8F74E5F93730CC3495F589B">
    <w:name w:val="A9377B1FC8F74E5F93730CC3495F589B"/>
    <w:rsid w:val="009915E5"/>
  </w:style>
  <w:style w:type="paragraph" w:customStyle="1" w:styleId="BE7F3A53440049EE805DC1EF226BCC62">
    <w:name w:val="BE7F3A53440049EE805DC1EF226BCC62"/>
    <w:rsid w:val="009915E5"/>
  </w:style>
  <w:style w:type="paragraph" w:customStyle="1" w:styleId="E901249AD9154CE0A9EF4212C99CCE5C">
    <w:name w:val="E901249AD9154CE0A9EF4212C99CCE5C"/>
    <w:rsid w:val="009915E5"/>
  </w:style>
  <w:style w:type="paragraph" w:customStyle="1" w:styleId="E8EB5E64E8B5457DA3AA6FEB0D58264B">
    <w:name w:val="E8EB5E64E8B5457DA3AA6FEB0D58264B"/>
    <w:rsid w:val="009915E5"/>
  </w:style>
  <w:style w:type="paragraph" w:customStyle="1" w:styleId="23A7406F9E8346BD9A673A97943D8693">
    <w:name w:val="23A7406F9E8346BD9A673A97943D8693"/>
    <w:rsid w:val="009915E5"/>
  </w:style>
  <w:style w:type="paragraph" w:customStyle="1" w:styleId="D86951CFCEE644BDBBA0C9E1A185592E">
    <w:name w:val="D86951CFCEE644BDBBA0C9E1A185592E"/>
    <w:rsid w:val="009915E5"/>
  </w:style>
  <w:style w:type="paragraph" w:customStyle="1" w:styleId="C5823231DB9744489CA3D33CF1BE4209">
    <w:name w:val="C5823231DB9744489CA3D33CF1BE4209"/>
    <w:rsid w:val="009915E5"/>
  </w:style>
  <w:style w:type="paragraph" w:customStyle="1" w:styleId="A7B5A11090A444E9B3720D1C2FDCC48A">
    <w:name w:val="A7B5A11090A444E9B3720D1C2FDCC48A"/>
    <w:rsid w:val="009915E5"/>
  </w:style>
  <w:style w:type="paragraph" w:customStyle="1" w:styleId="4B08098B41784B698B6C67C888EB453B">
    <w:name w:val="4B08098B41784B698B6C67C888EB453B"/>
    <w:rsid w:val="009915E5"/>
  </w:style>
  <w:style w:type="paragraph" w:customStyle="1" w:styleId="9AB7BA1EC48448C58519C829CD2D71AF">
    <w:name w:val="9AB7BA1EC48448C58519C829CD2D71AF"/>
    <w:rsid w:val="009915E5"/>
  </w:style>
  <w:style w:type="paragraph" w:customStyle="1" w:styleId="36D7B38FC7FF4059A9391A2C77C33421">
    <w:name w:val="36D7B38FC7FF4059A9391A2C77C33421"/>
    <w:rsid w:val="009915E5"/>
  </w:style>
  <w:style w:type="paragraph" w:customStyle="1" w:styleId="3CC06E21531A4E3DB73E6CBBE58760BE">
    <w:name w:val="3CC06E21531A4E3DB73E6CBBE58760BE"/>
    <w:rsid w:val="00991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F8530FEB2C14896F3CE2F862B975C" ma:contentTypeVersion="17" ma:contentTypeDescription="Create a new document." ma:contentTypeScope="" ma:versionID="b8251159363f2cb910120a47b07f4d95">
  <xsd:schema xmlns:xsd="http://www.w3.org/2001/XMLSchema" xmlns:xs="http://www.w3.org/2001/XMLSchema" xmlns:p="http://schemas.microsoft.com/office/2006/metadata/properties" xmlns:ns2="b9c1e60f-2165-42cf-be9d-f3895cc3718f" xmlns:ns3="fa58372c-e030-4a54-9f3b-ec1f5a1b801b" targetNamespace="http://schemas.microsoft.com/office/2006/metadata/properties" ma:root="true" ma:fieldsID="048aebb54852bf93c8543d0e6e30bc99" ns2:_="" ns3:_="">
    <xsd:import namespace="b9c1e60f-2165-42cf-be9d-f3895cc3718f"/>
    <xsd:import namespace="fa58372c-e030-4a54-9f3b-ec1f5a1b8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e60f-2165-42cf-be9d-f3895cc37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0a3482-8815-43c7-b323-305e746a6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8372c-e030-4a54-9f3b-ec1f5a1b8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581d6-2294-4f17-8d68-2c1b0b6929fa}" ma:internalName="TaxCatchAll" ma:showField="CatchAllData" ma:web="fa58372c-e030-4a54-9f3b-ec1f5a1b8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c1e60f-2165-42cf-be9d-f3895cc3718f">
      <Terms xmlns="http://schemas.microsoft.com/office/infopath/2007/PartnerControls"/>
    </lcf76f155ced4ddcb4097134ff3c332f>
    <TaxCatchAll xmlns="fa58372c-e030-4a54-9f3b-ec1f5a1b801b" xsi:nil="true"/>
  </documentManagement>
</p:properties>
</file>

<file path=customXml/itemProps1.xml><?xml version="1.0" encoding="utf-8"?>
<ds:datastoreItem xmlns:ds="http://schemas.openxmlformats.org/officeDocument/2006/customXml" ds:itemID="{6B528869-53F8-4EE9-A4A0-8A74B12C7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06B89-B839-41B3-9511-9F896162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1e60f-2165-42cf-be9d-f3895cc3718f"/>
    <ds:schemaRef ds:uri="fa58372c-e030-4a54-9f3b-ec1f5a1b8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5AB08-A75D-4F2E-9C42-874544575851}">
  <ds:schemaRefs>
    <ds:schemaRef ds:uri="http://schemas.microsoft.com/office/2006/metadata/properties"/>
    <ds:schemaRef ds:uri="http://schemas.microsoft.com/office/infopath/2007/PartnerControls"/>
    <ds:schemaRef ds:uri="b9c1e60f-2165-42cf-be9d-f3895cc3718f"/>
    <ds:schemaRef ds:uri="fa58372c-e030-4a54-9f3b-ec1f5a1b80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Addams</dc:creator>
  <cp:lastModifiedBy>SJ Addams</cp:lastModifiedBy>
  <cp:revision>27</cp:revision>
  <dcterms:created xsi:type="dcterms:W3CDTF">2023-12-06T05:29:00Z</dcterms:created>
  <dcterms:modified xsi:type="dcterms:W3CDTF">2023-12-06T06:05:00Z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0x010100993F8530FEB2C14896F3CE2F862B975C</vt:lpwstr>
  </property>
  <property fmtid="{D5CDD505-2E9C-101B-9397-08002B2CF9AE}" pid="3" name="MediaServiceImageTags">
    <vt:lpwstr/>
  </property>
</Properties>
</file>