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F5BED" w14:textId="22F57B3D" w:rsidR="008E2244" w:rsidRPr="007529B7" w:rsidRDefault="0084277A" w:rsidP="008E2244">
      <w:pPr>
        <w:jc w:val="center"/>
        <w:rPr>
          <w:b/>
          <w:color w:val="003F62"/>
          <w:sz w:val="26"/>
          <w:szCs w:val="26"/>
        </w:rPr>
      </w:pPr>
      <w:r w:rsidRPr="00A136AA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03D7E8" wp14:editId="5069C3E0">
            <wp:simplePos x="0" y="0"/>
            <wp:positionH relativeFrom="margin">
              <wp:align>center</wp:align>
            </wp:positionH>
            <wp:positionV relativeFrom="page">
              <wp:posOffset>85725</wp:posOffset>
            </wp:positionV>
            <wp:extent cx="2648585" cy="1971675"/>
            <wp:effectExtent l="0" t="0" r="0" b="9525"/>
            <wp:wrapTopAndBottom/>
            <wp:docPr id="128702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02128" name="Picture 12870212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6582" r="3572" b="5570"/>
                    <a:stretch/>
                  </pic:blipFill>
                  <pic:spPr bwMode="auto">
                    <a:xfrm>
                      <a:off x="0" y="0"/>
                      <a:ext cx="264858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AA" w:rsidRPr="00A136AA">
        <w:rPr>
          <w:b/>
          <w:sz w:val="10"/>
          <w:szCs w:val="10"/>
        </w:rPr>
        <w:br/>
      </w:r>
      <w:r w:rsidR="008E2244" w:rsidRPr="007529B7">
        <w:rPr>
          <w:b/>
          <w:color w:val="003F62"/>
          <w:sz w:val="26"/>
          <w:szCs w:val="26"/>
        </w:rPr>
        <w:t>The Joan Brewer Teacher Librarian Award</w:t>
      </w:r>
    </w:p>
    <w:p w14:paraId="4FA672B5" w14:textId="77777777" w:rsidR="008E2244" w:rsidRPr="00EB2907" w:rsidRDefault="008E2244" w:rsidP="008E2244">
      <w:pPr>
        <w:jc w:val="center"/>
        <w:rPr>
          <w:bCs/>
          <w:color w:val="003F62"/>
          <w:sz w:val="24"/>
          <w:szCs w:val="24"/>
        </w:rPr>
      </w:pPr>
      <w:r w:rsidRPr="00EB2907">
        <w:rPr>
          <w:bCs/>
          <w:color w:val="003F62"/>
          <w:sz w:val="24"/>
          <w:szCs w:val="24"/>
        </w:rPr>
        <w:t>for outstanding service to teacher librarianship and/or school libraries in SA</w:t>
      </w:r>
    </w:p>
    <w:p w14:paraId="602B1EE4" w14:textId="77777777" w:rsidR="008E2244" w:rsidRPr="00BF74F6" w:rsidRDefault="008E2244" w:rsidP="008E2244">
      <w:pPr>
        <w:pStyle w:val="Heading3"/>
        <w:rPr>
          <w:rFonts w:eastAsia="Calibri"/>
          <w:b/>
          <w:bCs/>
          <w:color w:val="003F62"/>
          <w:sz w:val="24"/>
          <w:szCs w:val="24"/>
        </w:rPr>
      </w:pPr>
      <w:r w:rsidRPr="00BF74F6">
        <w:rPr>
          <w:rFonts w:eastAsia="Calibri"/>
          <w:b/>
          <w:bCs/>
          <w:color w:val="003F62"/>
          <w:sz w:val="24"/>
          <w:szCs w:val="24"/>
        </w:rPr>
        <w:t>Mrs Joan Brewer AM, FACE</w:t>
      </w:r>
    </w:p>
    <w:p w14:paraId="714CFBE6" w14:textId="77777777" w:rsidR="008E2244" w:rsidRPr="00BF74F6" w:rsidRDefault="008E2244" w:rsidP="008E2244">
      <w:pPr>
        <w:pBdr>
          <w:top w:val="nil"/>
          <w:left w:val="nil"/>
          <w:bottom w:val="nil"/>
          <w:right w:val="nil"/>
          <w:between w:val="nil"/>
        </w:pBdr>
        <w:spacing w:before="280" w:after="120"/>
        <w:rPr>
          <w:rFonts w:eastAsia="Calibri"/>
          <w:color w:val="000000"/>
        </w:rPr>
      </w:pPr>
      <w:r w:rsidRPr="00BF74F6">
        <w:rPr>
          <w:rFonts w:eastAsia="Calibri"/>
          <w:color w:val="000000"/>
        </w:rPr>
        <w:t xml:space="preserve">Mrs Joan Brewer was born in Adelaide and completed her initial teacher training at Adelaide Teachers College and The University of Adelaide.  </w:t>
      </w:r>
    </w:p>
    <w:p w14:paraId="3168960D" w14:textId="77777777" w:rsidR="008E2244" w:rsidRPr="00BF74F6" w:rsidRDefault="008E2244" w:rsidP="008E2244">
      <w:pPr>
        <w:pBdr>
          <w:top w:val="nil"/>
          <w:left w:val="nil"/>
          <w:bottom w:val="nil"/>
          <w:right w:val="nil"/>
          <w:between w:val="nil"/>
        </w:pBdr>
        <w:spacing w:before="280" w:after="120"/>
        <w:rPr>
          <w:rFonts w:eastAsia="Calibri"/>
          <w:color w:val="000000"/>
        </w:rPr>
      </w:pPr>
      <w:r w:rsidRPr="00BF74F6">
        <w:rPr>
          <w:rFonts w:eastAsia="Calibri"/>
          <w:color w:val="000000"/>
        </w:rPr>
        <w:t xml:space="preserve">After teaching at Naracoorte HS, she became a Librarian, firstly with the Barr Smith Library at The University of Adelaide, and later in London.  In 1957 Joan returned to Adelaide and to the newly established Wattle Park </w:t>
      </w:r>
      <w:r w:rsidRPr="00BF74F6">
        <w:rPr>
          <w:rFonts w:eastAsia="Calibri"/>
        </w:rPr>
        <w:t>Teachers</w:t>
      </w:r>
      <w:r w:rsidRPr="00BF74F6">
        <w:rPr>
          <w:rFonts w:eastAsia="Calibri"/>
          <w:color w:val="000000"/>
        </w:rPr>
        <w:t xml:space="preserve"> College, as Lecturer Librarian.  </w:t>
      </w:r>
    </w:p>
    <w:p w14:paraId="13BAD712" w14:textId="295B6FD8" w:rsidR="000044FF" w:rsidRPr="00BF74F6" w:rsidRDefault="008E2244" w:rsidP="008E2244">
      <w:pPr>
        <w:pBdr>
          <w:top w:val="nil"/>
          <w:left w:val="nil"/>
          <w:bottom w:val="nil"/>
          <w:right w:val="nil"/>
          <w:between w:val="nil"/>
        </w:pBdr>
        <w:spacing w:before="280" w:after="120"/>
        <w:rPr>
          <w:rFonts w:eastAsia="Calibri"/>
          <w:color w:val="000000"/>
        </w:rPr>
      </w:pPr>
      <w:r w:rsidRPr="00BF74F6">
        <w:rPr>
          <w:rFonts w:eastAsia="Calibri"/>
          <w:color w:val="000000"/>
        </w:rPr>
        <w:t xml:space="preserve">In 1964, with her dual qualifications, Joan was invited to, and accepted the challenge of establishing the first full time course for Teachers to become Teacher Librarians at the newly opened Western </w:t>
      </w:r>
      <w:r w:rsidRPr="00BF74F6">
        <w:rPr>
          <w:rFonts w:eastAsia="Calibri"/>
        </w:rPr>
        <w:t>Teachers</w:t>
      </w:r>
      <w:r w:rsidRPr="00BF74F6">
        <w:rPr>
          <w:rFonts w:eastAsia="Calibri"/>
          <w:color w:val="000000"/>
        </w:rPr>
        <w:t xml:space="preserve"> College. 1970 saw Joan appointed as Senior Lecturer Librarian of the Department of School Librarianship at Adelaide C.A.E. Joan, a strong advocate for Teacher Librarians, retired from her position as Principal Lecturer in 1984 and was awarded her AM in January 1985. </w:t>
      </w:r>
    </w:p>
    <w:p w14:paraId="632B6669" w14:textId="25EFA9DC" w:rsidR="00B04055" w:rsidRDefault="008E2244" w:rsidP="005D41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eastAsia="Calibri"/>
          <w:color w:val="000000"/>
        </w:rPr>
      </w:pPr>
      <w:r w:rsidRPr="00BF74F6">
        <w:rPr>
          <w:rFonts w:eastAsia="Calibri"/>
          <w:color w:val="000000"/>
        </w:rPr>
        <w:t xml:space="preserve">Joan was the inaugural patron of </w:t>
      </w:r>
      <w:r w:rsidR="000044FF" w:rsidRPr="00BF74F6">
        <w:rPr>
          <w:rFonts w:eastAsia="Calibri"/>
          <w:color w:val="000000"/>
        </w:rPr>
        <w:t>SLASA,</w:t>
      </w:r>
      <w:r w:rsidRPr="00BF74F6">
        <w:rPr>
          <w:rFonts w:eastAsia="Calibri"/>
          <w:color w:val="000000"/>
        </w:rPr>
        <w:t xml:space="preserve"> and this award is named in her honour</w:t>
      </w:r>
      <w:r w:rsidR="00352350">
        <w:rPr>
          <w:rFonts w:eastAsia="Calibri"/>
          <w:color w:val="000000"/>
        </w:rPr>
        <w:t>.</w:t>
      </w:r>
    </w:p>
    <w:p w14:paraId="2E1A98FA" w14:textId="61A228CF" w:rsidR="003F2369" w:rsidRDefault="00A92DF7" w:rsidP="000C60BA">
      <w:r w:rsidRPr="00A136AA">
        <w:t xml:space="preserve">The Award will be announced and presented at the SLASA AGM </w:t>
      </w:r>
      <w:r w:rsidR="00B73CFA" w:rsidRPr="004D246E">
        <w:t>in Term 1 2024.</w:t>
      </w:r>
    </w:p>
    <w:p w14:paraId="4C2FF4D6" w14:textId="47AA5529" w:rsidR="005D41BF" w:rsidRPr="00BF74F6" w:rsidRDefault="005D41BF" w:rsidP="005D41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BF74F6">
        <w:rPr>
          <w:rFonts w:eastAsia="Calibri"/>
          <w:color w:val="000000"/>
        </w:rPr>
        <w:t>Proudly offered by The School Library Association of South Australia (SLASA)</w:t>
      </w:r>
      <w:r w:rsidR="000C60BA">
        <w:rPr>
          <w:rFonts w:eastAsia="Calibri"/>
          <w:color w:val="000000"/>
        </w:rPr>
        <w:t>.</w:t>
      </w:r>
    </w:p>
    <w:p w14:paraId="4D6B6B70" w14:textId="48EA7EEC" w:rsidR="003F2369" w:rsidRPr="00A136AA" w:rsidRDefault="00A874E1">
      <w:pPr>
        <w:spacing w:before="240" w:after="240"/>
        <w:rPr>
          <w:b/>
          <w:color w:val="003F62"/>
          <w:sz w:val="24"/>
          <w:szCs w:val="24"/>
        </w:rPr>
      </w:pPr>
      <w:r>
        <w:rPr>
          <w:b/>
          <w:color w:val="003F62"/>
          <w:sz w:val="24"/>
          <w:szCs w:val="24"/>
        </w:rPr>
        <w:t>T</w:t>
      </w:r>
      <w:r w:rsidR="00A92DF7" w:rsidRPr="00A136AA">
        <w:rPr>
          <w:b/>
          <w:color w:val="003F62"/>
          <w:sz w:val="24"/>
          <w:szCs w:val="24"/>
        </w:rPr>
        <w:t>he Award</w:t>
      </w:r>
    </w:p>
    <w:p w14:paraId="2D057F81" w14:textId="283383FA" w:rsidR="003F2369" w:rsidRPr="00A136AA" w:rsidRDefault="00F67862" w:rsidP="004D246E">
      <w:pPr>
        <w:spacing w:before="240" w:after="240"/>
      </w:pPr>
      <w:r w:rsidRPr="00F67862">
        <w:t>The Joan Brewer Teacher Librarian Award is awarded to a person giving outstanding service to Teacher Librarianship and/or school libraries in South Australia</w:t>
      </w:r>
      <w:r w:rsidR="00E354A6">
        <w:t>.</w:t>
      </w:r>
    </w:p>
    <w:p w14:paraId="66426D35" w14:textId="77777777" w:rsidR="00CE3EA4" w:rsidRPr="00A136AA" w:rsidRDefault="00CE3EA4" w:rsidP="00CE3EA4">
      <w:pPr>
        <w:spacing w:before="240" w:after="240"/>
        <w:rPr>
          <w:b/>
          <w:color w:val="003F62"/>
          <w:sz w:val="24"/>
          <w:szCs w:val="24"/>
        </w:rPr>
      </w:pPr>
      <w:r w:rsidRPr="00A136AA">
        <w:rPr>
          <w:b/>
          <w:color w:val="003F62"/>
          <w:sz w:val="24"/>
          <w:szCs w:val="24"/>
        </w:rPr>
        <w:t>Nomination</w:t>
      </w:r>
      <w:r>
        <w:rPr>
          <w:b/>
          <w:color w:val="003F62"/>
          <w:sz w:val="24"/>
          <w:szCs w:val="24"/>
        </w:rPr>
        <w:t>s</w:t>
      </w:r>
      <w:r w:rsidRPr="00A136AA">
        <w:rPr>
          <w:b/>
          <w:color w:val="003F62"/>
          <w:sz w:val="24"/>
          <w:szCs w:val="24"/>
        </w:rPr>
        <w:t xml:space="preserve"> </w:t>
      </w:r>
    </w:p>
    <w:p w14:paraId="030ACBFD" w14:textId="77777777" w:rsidR="006E469B" w:rsidRDefault="00A92DF7" w:rsidP="007C0ABE">
      <w:pPr>
        <w:spacing w:before="240" w:line="240" w:lineRule="auto"/>
      </w:pPr>
      <w:r w:rsidRPr="00A136AA">
        <w:t>The completed nomination must be submitted on time and include</w:t>
      </w:r>
      <w:r w:rsidR="006E469B">
        <w:t>:</w:t>
      </w:r>
    </w:p>
    <w:p w14:paraId="4000954C" w14:textId="77777777" w:rsidR="00B97965" w:rsidRPr="00B97965" w:rsidRDefault="00E201CA" w:rsidP="00B97965">
      <w:pPr>
        <w:pStyle w:val="ListParagraph"/>
        <w:numPr>
          <w:ilvl w:val="0"/>
          <w:numId w:val="4"/>
        </w:numPr>
        <w:spacing w:before="240" w:line="240" w:lineRule="auto"/>
      </w:pPr>
      <w:r>
        <w:t xml:space="preserve">a </w:t>
      </w:r>
      <w:r w:rsidRPr="00B97965">
        <w:rPr>
          <w:rFonts w:eastAsia="Calibri"/>
        </w:rPr>
        <w:t>full curriculum vitae, including details of nominee’s contributions to Teacher Librarianship and/or school libraries in South Australia</w:t>
      </w:r>
      <w:r w:rsidR="007B1E32" w:rsidRPr="00B97965">
        <w:rPr>
          <w:rFonts w:eastAsia="Calibri"/>
        </w:rPr>
        <w:t xml:space="preserve"> </w:t>
      </w:r>
    </w:p>
    <w:p w14:paraId="0259A7F4" w14:textId="3197B1A9" w:rsidR="003F2369" w:rsidRPr="00A136AA" w:rsidRDefault="007B1E32" w:rsidP="00B97965">
      <w:pPr>
        <w:pStyle w:val="ListParagraph"/>
        <w:numPr>
          <w:ilvl w:val="0"/>
          <w:numId w:val="4"/>
        </w:numPr>
        <w:spacing w:before="240" w:line="240" w:lineRule="auto"/>
      </w:pPr>
      <w:r w:rsidRPr="00B97965">
        <w:rPr>
          <w:rFonts w:eastAsia="Calibri"/>
        </w:rPr>
        <w:t>a</w:t>
      </w:r>
      <w:r w:rsidR="00A92DF7" w:rsidRPr="00A136AA">
        <w:t xml:space="preserve">ny additional supporting evidence (Professional learning certificates, </w:t>
      </w:r>
      <w:r w:rsidR="00AA21FC">
        <w:t>testimonials</w:t>
      </w:r>
      <w:r w:rsidR="00A92DF7" w:rsidRPr="00A136AA">
        <w:t>, photos, social media posts etc)</w:t>
      </w:r>
    </w:p>
    <w:p w14:paraId="35D3435B" w14:textId="77777777" w:rsidR="000C60BA" w:rsidRDefault="004D246E" w:rsidP="004D246E">
      <w:pPr>
        <w:spacing w:before="240" w:after="240"/>
        <w:rPr>
          <w:b/>
        </w:rPr>
      </w:pPr>
      <w:r w:rsidRPr="004D246E">
        <w:t>S</w:t>
      </w:r>
      <w:r w:rsidR="00A92DF7" w:rsidRPr="004D246E">
        <w:t>ubmit</w:t>
      </w:r>
      <w:r w:rsidRPr="004D246E">
        <w:t xml:space="preserve"> nominations</w:t>
      </w:r>
      <w:r w:rsidR="00A92DF7" w:rsidRPr="004D246E">
        <w:t xml:space="preserve"> via email to </w:t>
      </w:r>
      <w:hyperlink r:id="rId11">
        <w:r w:rsidR="00A92DF7" w:rsidRPr="004D246E">
          <w:rPr>
            <w:color w:val="1155CC"/>
            <w:u w:val="single"/>
          </w:rPr>
          <w:t>slasa@slasa.asn.au</w:t>
        </w:r>
      </w:hyperlink>
      <w:r w:rsidR="00A92DF7" w:rsidRPr="004D246E">
        <w:t xml:space="preserve"> </w:t>
      </w:r>
      <w:r w:rsidRPr="004D246E">
        <w:t>~</w:t>
      </w:r>
      <w:r w:rsidR="00A92DF7" w:rsidRPr="004D246E">
        <w:t xml:space="preserve"> </w:t>
      </w:r>
      <w:r w:rsidRPr="004D246E">
        <w:t>Subject</w:t>
      </w:r>
      <w:r w:rsidR="00A92DF7" w:rsidRPr="004D246E">
        <w:t xml:space="preserve">: </w:t>
      </w:r>
      <w:r w:rsidR="000543FC">
        <w:rPr>
          <w:b/>
          <w:bCs/>
        </w:rPr>
        <w:t>J</w:t>
      </w:r>
      <w:r w:rsidR="00881B58">
        <w:rPr>
          <w:b/>
          <w:bCs/>
        </w:rPr>
        <w:t>BT</w:t>
      </w:r>
      <w:r w:rsidRPr="00A92DF7">
        <w:rPr>
          <w:b/>
          <w:bCs/>
        </w:rPr>
        <w:t xml:space="preserve">L </w:t>
      </w:r>
      <w:r w:rsidR="00A92DF7" w:rsidRPr="00A92DF7">
        <w:rPr>
          <w:b/>
          <w:bCs/>
        </w:rPr>
        <w:t>Award</w:t>
      </w:r>
      <w:r w:rsidRPr="004D246E">
        <w:t xml:space="preserve"> ~</w:t>
      </w:r>
      <w:r w:rsidR="00A92DF7" w:rsidRPr="004D246E">
        <w:t xml:space="preserve"> by </w:t>
      </w:r>
      <w:r w:rsidR="00A92DF7" w:rsidRPr="004D246E">
        <w:rPr>
          <w:b/>
        </w:rPr>
        <w:t>21 FEBRURAY 2024</w:t>
      </w:r>
    </w:p>
    <w:p w14:paraId="0DA43C47" w14:textId="77777777" w:rsidR="000610D3" w:rsidRDefault="000610D3" w:rsidP="00AA2975">
      <w:pPr>
        <w:jc w:val="center"/>
        <w:rPr>
          <w:b/>
          <w:color w:val="003F62"/>
          <w:sz w:val="24"/>
          <w:szCs w:val="24"/>
        </w:rPr>
      </w:pPr>
    </w:p>
    <w:p w14:paraId="2398614B" w14:textId="77777777" w:rsidR="000610D3" w:rsidRDefault="000610D3" w:rsidP="00AA2975">
      <w:pPr>
        <w:jc w:val="center"/>
        <w:rPr>
          <w:b/>
          <w:color w:val="003F62"/>
          <w:sz w:val="24"/>
          <w:szCs w:val="24"/>
        </w:rPr>
      </w:pPr>
    </w:p>
    <w:p w14:paraId="5359D141" w14:textId="77777777" w:rsidR="000610D3" w:rsidRDefault="000610D3" w:rsidP="00AA2975">
      <w:pPr>
        <w:jc w:val="center"/>
        <w:rPr>
          <w:b/>
          <w:color w:val="003F62"/>
          <w:sz w:val="24"/>
          <w:szCs w:val="24"/>
        </w:rPr>
      </w:pPr>
    </w:p>
    <w:p w14:paraId="7F8BC569" w14:textId="77777777" w:rsidR="000610D3" w:rsidRDefault="000610D3" w:rsidP="00AA2975">
      <w:pPr>
        <w:jc w:val="center"/>
        <w:rPr>
          <w:b/>
          <w:color w:val="003F62"/>
          <w:sz w:val="24"/>
          <w:szCs w:val="24"/>
        </w:rPr>
      </w:pPr>
    </w:p>
    <w:p w14:paraId="0542C7E1" w14:textId="77777777" w:rsidR="000610D3" w:rsidRDefault="000610D3" w:rsidP="00AA2975">
      <w:pPr>
        <w:jc w:val="center"/>
        <w:rPr>
          <w:b/>
          <w:color w:val="003F62"/>
          <w:sz w:val="24"/>
          <w:szCs w:val="24"/>
        </w:rPr>
      </w:pPr>
    </w:p>
    <w:p w14:paraId="3040F464" w14:textId="401330F0" w:rsidR="00AA2975" w:rsidRDefault="00AA2975" w:rsidP="00AA2975">
      <w:pPr>
        <w:jc w:val="center"/>
        <w:rPr>
          <w:b/>
          <w:sz w:val="24"/>
          <w:szCs w:val="24"/>
        </w:rPr>
      </w:pPr>
      <w:r w:rsidRPr="0084277A">
        <w:rPr>
          <w:b/>
          <w:color w:val="003F62"/>
          <w:sz w:val="24"/>
          <w:szCs w:val="24"/>
        </w:rPr>
        <w:lastRenderedPageBreak/>
        <w:t>Nominator</w:t>
      </w:r>
      <w:r w:rsidRPr="004D246E">
        <w:rPr>
          <w:b/>
          <w:color w:val="003F62"/>
          <w:sz w:val="26"/>
          <w:szCs w:val="26"/>
        </w:rPr>
        <w:t xml:space="preserve"> Details</w:t>
      </w: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7233"/>
      </w:tblGrid>
      <w:tr w:rsidR="00AA2975" w:rsidRPr="00971B8F" w14:paraId="1CF25716" w14:textId="77777777" w:rsidTr="00AA2975">
        <w:trPr>
          <w:trHeight w:val="113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70F3" w14:textId="77777777" w:rsidR="00AA2975" w:rsidRPr="00971B8F" w:rsidRDefault="00AA2975" w:rsidP="009A6172">
            <w:pPr>
              <w:rPr>
                <w:lang w:val="en-AU"/>
              </w:rPr>
            </w:pPr>
            <w:r w:rsidRPr="00971B8F">
              <w:rPr>
                <w:lang w:val="en-AU"/>
              </w:rPr>
              <w:t xml:space="preserve">Full name </w:t>
            </w: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0532" w14:textId="77777777" w:rsidR="00AA2975" w:rsidRPr="00971B8F" w:rsidRDefault="00AA2975" w:rsidP="009A6172">
            <w:pPr>
              <w:rPr>
                <w:lang w:val="en-AU"/>
              </w:rPr>
            </w:pPr>
            <w:r w:rsidRPr="00AA29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/>
                </w:rPr>
                <w:id w:val="-1472050647"/>
                <w:placeholder>
                  <w:docPart w:val="23A7406F9E8346BD9A673A97943D8693"/>
                </w:placeholder>
                <w:showingPlcHdr/>
                <w:text/>
              </w:sdtPr>
              <w:sdtContent>
                <w:r w:rsidRPr="00AA29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2975" w:rsidRPr="00971B8F" w14:paraId="37A5511A" w14:textId="77777777" w:rsidTr="00AA2975">
        <w:trPr>
          <w:trHeight w:val="113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ADA7" w14:textId="77777777" w:rsidR="00AA2975" w:rsidRPr="00971B8F" w:rsidRDefault="00AA2975" w:rsidP="009A6172">
            <w:pPr>
              <w:rPr>
                <w:lang w:val="en-AU"/>
              </w:rPr>
            </w:pPr>
            <w:r w:rsidRPr="00971B8F">
              <w:rPr>
                <w:lang w:val="en-AU"/>
              </w:rPr>
              <w:t xml:space="preserve">Address </w:t>
            </w: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9E28" w14:textId="77777777" w:rsidR="00AA2975" w:rsidRPr="00971B8F" w:rsidRDefault="00AA2975" w:rsidP="009A6172">
            <w:pPr>
              <w:rPr>
                <w:lang w:val="en-AU"/>
              </w:rPr>
            </w:pPr>
            <w:r w:rsidRPr="00AA29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/>
                </w:rPr>
                <w:id w:val="-1700545618"/>
                <w:placeholder>
                  <w:docPart w:val="D86951CFCEE644BDBBA0C9E1A185592E"/>
                </w:placeholder>
                <w:showingPlcHdr/>
                <w:text/>
              </w:sdtPr>
              <w:sdtContent>
                <w:r w:rsidRPr="00AA29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2975" w:rsidRPr="00971B8F" w14:paraId="19F4FE26" w14:textId="77777777" w:rsidTr="00AA2975">
        <w:trPr>
          <w:trHeight w:val="113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33DA" w14:textId="77777777" w:rsidR="00AA2975" w:rsidRPr="00971B8F" w:rsidRDefault="00AA2975" w:rsidP="009A6172">
            <w:pPr>
              <w:rPr>
                <w:lang w:val="en-AU"/>
              </w:rPr>
            </w:pPr>
            <w:r w:rsidRPr="00971B8F">
              <w:rPr>
                <w:lang w:val="en-AU"/>
              </w:rPr>
              <w:t xml:space="preserve">Phone number </w:t>
            </w: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1122" w14:textId="77777777" w:rsidR="00AA2975" w:rsidRPr="00971B8F" w:rsidRDefault="00AA2975" w:rsidP="009A6172">
            <w:pPr>
              <w:rPr>
                <w:lang w:val="en-AU"/>
              </w:rPr>
            </w:pPr>
            <w:r w:rsidRPr="00AA29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/>
                </w:rPr>
                <w:id w:val="-1931652528"/>
                <w:placeholder>
                  <w:docPart w:val="C5823231DB9744489CA3D33CF1BE4209"/>
                </w:placeholder>
                <w:showingPlcHdr/>
                <w:text/>
              </w:sdtPr>
              <w:sdtContent>
                <w:r w:rsidRPr="00AA29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2975" w:rsidRPr="00971B8F" w14:paraId="2B41F624" w14:textId="77777777" w:rsidTr="00AA2975">
        <w:trPr>
          <w:trHeight w:val="113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C581" w14:textId="77777777" w:rsidR="00AA2975" w:rsidRPr="00971B8F" w:rsidRDefault="00AA2975" w:rsidP="009A6172">
            <w:pPr>
              <w:rPr>
                <w:lang w:val="en-AU"/>
              </w:rPr>
            </w:pPr>
            <w:r w:rsidRPr="00AA2975">
              <w:rPr>
                <w:lang w:val="en-AU"/>
              </w:rPr>
              <w:t>E</w:t>
            </w:r>
            <w:r w:rsidRPr="00971B8F">
              <w:rPr>
                <w:lang w:val="en-AU"/>
              </w:rPr>
              <w:t>mail address</w:t>
            </w: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CD90" w14:textId="77777777" w:rsidR="00AA2975" w:rsidRPr="00971B8F" w:rsidRDefault="00AA2975" w:rsidP="009A6172">
            <w:pPr>
              <w:rPr>
                <w:lang w:val="en-AU"/>
              </w:rPr>
            </w:pPr>
            <w:r w:rsidRPr="00AA29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/>
                </w:rPr>
                <w:id w:val="-1563621804"/>
                <w:placeholder>
                  <w:docPart w:val="A7B5A11090A444E9B3720D1C2FDCC48A"/>
                </w:placeholder>
                <w:showingPlcHdr/>
                <w:text/>
              </w:sdtPr>
              <w:sdtContent>
                <w:r w:rsidRPr="00AA29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C8C7B0D" w14:textId="77777777" w:rsidR="00AA2975" w:rsidRDefault="00AA2975" w:rsidP="00AA2975">
      <w:pPr>
        <w:rPr>
          <w:sz w:val="24"/>
          <w:szCs w:val="24"/>
        </w:rPr>
      </w:pPr>
    </w:p>
    <w:p w14:paraId="00481F14" w14:textId="6AEF4FE8" w:rsidR="003F2369" w:rsidRPr="004D246E" w:rsidRDefault="004D246E" w:rsidP="00E15EA6">
      <w:pPr>
        <w:jc w:val="center"/>
        <w:rPr>
          <w:b/>
          <w:color w:val="003F62"/>
          <w:sz w:val="26"/>
          <w:szCs w:val="26"/>
        </w:rPr>
      </w:pPr>
      <w:r w:rsidRPr="004D246E">
        <w:rPr>
          <w:b/>
          <w:color w:val="003F62"/>
          <w:sz w:val="26"/>
          <w:szCs w:val="26"/>
        </w:rPr>
        <w:t>Nominee Details</w:t>
      </w:r>
      <w:r w:rsidR="00E15EA6" w:rsidRPr="00E15EA6">
        <w:rPr>
          <w:b/>
          <w:noProof/>
          <w:color w:val="003F62"/>
          <w:sz w:val="26"/>
          <w:szCs w:val="26"/>
        </w:rPr>
        <w:t xml:space="preserve"> </w:t>
      </w:r>
      <w:r w:rsidR="00E15EA6" w:rsidRPr="004D246E">
        <w:rPr>
          <w:b/>
          <w:color w:val="003F62"/>
          <w:sz w:val="26"/>
          <w:szCs w:val="26"/>
        </w:rPr>
        <w:t xml:space="preserve">~ </w:t>
      </w:r>
      <w:r w:rsidR="00E15EA6" w:rsidRPr="004D246E">
        <w:rPr>
          <w:b/>
          <w:noProof/>
          <w:color w:val="003F62"/>
          <w:sz w:val="26"/>
          <w:szCs w:val="26"/>
        </w:rPr>
        <w:t xml:space="preserve">SLASA </w:t>
      </w:r>
      <w:r w:rsidR="00E15EA6" w:rsidRPr="006A785B">
        <w:rPr>
          <w:b/>
          <w:color w:val="003F62"/>
          <w:sz w:val="26"/>
          <w:szCs w:val="26"/>
        </w:rPr>
        <w:t>The Joan Brewer Teacher Librarian Award</w:t>
      </w:r>
    </w:p>
    <w:tbl>
      <w:tblPr>
        <w:tblStyle w:val="a"/>
        <w:tblW w:w="10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7301"/>
      </w:tblGrid>
      <w:tr w:rsidR="003F2369" w14:paraId="54255391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4D68" w14:textId="77777777" w:rsidR="003F2369" w:rsidRDefault="00A92DF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Name of Nominee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779A" w14:textId="7A3C1520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-1148518792"/>
                <w:placeholder>
                  <w:docPart w:val="9CFBA7BC61BD4A5DAD2D6CBC54B2125C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69" w14:paraId="4432C716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CEFF" w14:textId="77777777" w:rsidR="003F2369" w:rsidRDefault="00A92DF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Current Position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E701" w14:textId="0A60D2DB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2064676945"/>
                <w:placeholder>
                  <w:docPart w:val="DC8D3635137A49D3BEA68B30691363B9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69" w14:paraId="091971F6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79E5" w14:textId="77777777" w:rsidR="003F2369" w:rsidRDefault="00A92DF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Principal/Employer’s Name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3D67" w14:textId="2D5E5567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-1809007845"/>
                <w:placeholder>
                  <w:docPart w:val="AA95820B3C984224BED2B44AC2B76495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69" w14:paraId="1C24C615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A02B" w14:textId="3E076D2D" w:rsidR="003F2369" w:rsidRDefault="002C688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="00A92DF7">
              <w:rPr>
                <w:sz w:val="24"/>
                <w:szCs w:val="24"/>
              </w:rPr>
              <w:t>Address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5522" w14:textId="6116959C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2053027917"/>
                <w:placeholder>
                  <w:docPart w:val="595CFB1C41844431AED7804DC8F270F1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69" w14:paraId="441BD013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C71B" w14:textId="77777777" w:rsidR="003F2369" w:rsidRDefault="00A92DF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287B" w14:textId="3E3890C4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1363022020"/>
                <w:placeholder>
                  <w:docPart w:val="53CA75619D3B4EC2A918CB1AC78CC813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69" w14:paraId="78491D13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3720" w14:textId="186E2112" w:rsidR="003F2369" w:rsidRDefault="00A92DF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Contact phone number</w:t>
            </w:r>
            <w:r w:rsidR="004D246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B8BD" w14:textId="448F59E7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-120768426"/>
                <w:placeholder>
                  <w:docPart w:val="1EAE7A82D8DE42209E7615FCED3EFCBF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ED49D4" w14:textId="77777777" w:rsidR="003F2369" w:rsidRDefault="003F2369">
      <w:pPr>
        <w:spacing w:line="240" w:lineRule="auto"/>
        <w:rPr>
          <w:rFonts w:ascii="Verdana" w:eastAsia="Verdana" w:hAnsi="Verdana" w:cs="Verdana"/>
          <w:b/>
        </w:rPr>
      </w:pPr>
    </w:p>
    <w:tbl>
      <w:tblPr>
        <w:tblStyle w:val="a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F2369" w14:paraId="0DEE4039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5E5F" w14:textId="77777777" w:rsidR="003F2369" w:rsidRDefault="00A92DF7">
            <w:pPr>
              <w:ind w:right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Qualifications: </w:t>
            </w:r>
            <w:r w:rsidRPr="004D246E">
              <w:t>Please list any relevant qualifications. These should be included as supporting evidence.</w:t>
            </w:r>
          </w:p>
          <w:p w14:paraId="74672652" w14:textId="35D50237" w:rsidR="003F2369" w:rsidRDefault="00A92DF7">
            <w:pPr>
              <w:ind w:right="80"/>
              <w:rPr>
                <w:sz w:val="24"/>
                <w:szCs w:val="24"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-70887497"/>
                <w:placeholder>
                  <w:docPart w:val="000A613DD6AB407A8A13E3B8FDFBBE19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360064" w14:textId="77777777" w:rsidR="003F2369" w:rsidRDefault="003F2369">
            <w:pPr>
              <w:ind w:right="80"/>
              <w:rPr>
                <w:sz w:val="24"/>
                <w:szCs w:val="24"/>
              </w:rPr>
            </w:pPr>
          </w:p>
          <w:p w14:paraId="16B9C5B0" w14:textId="77777777" w:rsidR="003F2369" w:rsidRDefault="003F2369">
            <w:pPr>
              <w:ind w:right="80"/>
              <w:rPr>
                <w:sz w:val="24"/>
                <w:szCs w:val="24"/>
              </w:rPr>
            </w:pPr>
          </w:p>
          <w:p w14:paraId="27CA10AB" w14:textId="77777777" w:rsidR="003F2369" w:rsidRDefault="003F2369">
            <w:pPr>
              <w:ind w:right="80"/>
              <w:rPr>
                <w:sz w:val="24"/>
                <w:szCs w:val="24"/>
              </w:rPr>
            </w:pPr>
          </w:p>
        </w:tc>
      </w:tr>
    </w:tbl>
    <w:p w14:paraId="082284DB" w14:textId="77777777" w:rsidR="003F2369" w:rsidRDefault="003F2369">
      <w:pPr>
        <w:rPr>
          <w:b/>
          <w:sz w:val="24"/>
          <w:szCs w:val="24"/>
        </w:rPr>
      </w:pPr>
    </w:p>
    <w:tbl>
      <w:tblPr>
        <w:tblStyle w:val="a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F2369" w14:paraId="4DDECD09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4C90" w14:textId="7D7FCAD9" w:rsidR="003F2369" w:rsidRDefault="000E3965">
            <w:pPr>
              <w:rPr>
                <w:sz w:val="24"/>
                <w:szCs w:val="24"/>
              </w:rPr>
            </w:pPr>
            <w:bookmarkStart w:id="0" w:name="_Hlk152765301"/>
            <w:r w:rsidRPr="000E3965">
              <w:rPr>
                <w:b/>
                <w:sz w:val="24"/>
                <w:szCs w:val="24"/>
              </w:rPr>
              <w:t>Areas of outstanding service to Teacher Librarianship and/or school libraries in SA</w:t>
            </w:r>
            <w:r w:rsidR="00A92DF7">
              <w:rPr>
                <w:b/>
                <w:sz w:val="24"/>
                <w:szCs w:val="24"/>
              </w:rPr>
              <w:t>:</w:t>
            </w:r>
            <w:r w:rsidR="00A92DF7" w:rsidRPr="004D246E">
              <w:t>.</w:t>
            </w:r>
          </w:p>
          <w:p w14:paraId="60A8266A" w14:textId="52E20FE3" w:rsidR="003F2369" w:rsidRDefault="00A92DF7">
            <w:pPr>
              <w:rPr>
                <w:sz w:val="24"/>
                <w:szCs w:val="24"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585967001"/>
                <w:placeholder>
                  <w:docPart w:val="9E8C908ED5D54003B2A5668186FC7A36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D6ABFE" w14:textId="77777777" w:rsidR="003F2369" w:rsidRDefault="003F2369">
            <w:pPr>
              <w:rPr>
                <w:sz w:val="24"/>
                <w:szCs w:val="24"/>
              </w:rPr>
            </w:pPr>
          </w:p>
          <w:p w14:paraId="1F90EFF0" w14:textId="77777777" w:rsidR="003F2369" w:rsidRDefault="003F2369">
            <w:pPr>
              <w:rPr>
                <w:sz w:val="24"/>
                <w:szCs w:val="24"/>
              </w:rPr>
            </w:pPr>
          </w:p>
          <w:p w14:paraId="16519AAA" w14:textId="77777777" w:rsidR="003F2369" w:rsidRDefault="003F2369">
            <w:pPr>
              <w:rPr>
                <w:sz w:val="24"/>
                <w:szCs w:val="24"/>
              </w:rPr>
            </w:pPr>
          </w:p>
          <w:p w14:paraId="53A72261" w14:textId="77777777" w:rsidR="003F2369" w:rsidRDefault="003F2369">
            <w:pPr>
              <w:rPr>
                <w:sz w:val="24"/>
                <w:szCs w:val="24"/>
              </w:rPr>
            </w:pPr>
          </w:p>
        </w:tc>
      </w:tr>
      <w:bookmarkEnd w:id="0"/>
    </w:tbl>
    <w:p w14:paraId="776CBE63" w14:textId="77777777" w:rsidR="003F2369" w:rsidRDefault="003F2369">
      <w:pPr>
        <w:rPr>
          <w:b/>
          <w:sz w:val="24"/>
          <w:szCs w:val="24"/>
        </w:rPr>
      </w:pPr>
    </w:p>
    <w:tbl>
      <w:tblPr>
        <w:tblStyle w:val="a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5B3466" w14:paraId="3E2F7357" w14:textId="77777777" w:rsidTr="009A6172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0804" w14:textId="14FA03D5" w:rsidR="005B3466" w:rsidRDefault="003025E4" w:rsidP="009A6172">
            <w:pPr>
              <w:rPr>
                <w:sz w:val="24"/>
                <w:szCs w:val="24"/>
              </w:rPr>
            </w:pPr>
            <w:r w:rsidRPr="003025E4">
              <w:rPr>
                <w:b/>
                <w:sz w:val="24"/>
                <w:szCs w:val="24"/>
              </w:rPr>
              <w:t>Actions initiated/undertaken for the benefit of the profession</w:t>
            </w:r>
            <w:r>
              <w:rPr>
                <w:b/>
                <w:sz w:val="24"/>
                <w:szCs w:val="24"/>
              </w:rPr>
              <w:t>:</w:t>
            </w:r>
          </w:p>
          <w:p w14:paraId="11CC58F9" w14:textId="77777777" w:rsidR="005B3466" w:rsidRDefault="005B3466" w:rsidP="009A6172">
            <w:pPr>
              <w:rPr>
                <w:sz w:val="24"/>
                <w:szCs w:val="24"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1176312880"/>
                <w:placeholder>
                  <w:docPart w:val="A78E095613A546EF8968C25DEC6474F9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7E01ED" w14:textId="77777777" w:rsidR="005B3466" w:rsidRDefault="005B3466" w:rsidP="009A6172">
            <w:pPr>
              <w:rPr>
                <w:sz w:val="24"/>
                <w:szCs w:val="24"/>
              </w:rPr>
            </w:pPr>
          </w:p>
          <w:p w14:paraId="681CC726" w14:textId="77777777" w:rsidR="005B3466" w:rsidRDefault="005B3466" w:rsidP="009A6172">
            <w:pPr>
              <w:rPr>
                <w:sz w:val="24"/>
                <w:szCs w:val="24"/>
              </w:rPr>
            </w:pPr>
          </w:p>
          <w:p w14:paraId="3310E5C8" w14:textId="77777777" w:rsidR="005B3466" w:rsidRDefault="005B3466" w:rsidP="009A6172">
            <w:pPr>
              <w:rPr>
                <w:sz w:val="24"/>
                <w:szCs w:val="24"/>
              </w:rPr>
            </w:pPr>
          </w:p>
          <w:p w14:paraId="2A4BEF7E" w14:textId="77777777" w:rsidR="005B3466" w:rsidRDefault="005B3466" w:rsidP="009A6172">
            <w:pPr>
              <w:rPr>
                <w:sz w:val="24"/>
                <w:szCs w:val="24"/>
              </w:rPr>
            </w:pPr>
          </w:p>
        </w:tc>
      </w:tr>
    </w:tbl>
    <w:p w14:paraId="21D0E04A" w14:textId="77777777" w:rsidR="003F2369" w:rsidRDefault="003F2369">
      <w:pPr>
        <w:rPr>
          <w:b/>
          <w:sz w:val="24"/>
          <w:szCs w:val="24"/>
        </w:rPr>
      </w:pPr>
    </w:p>
    <w:tbl>
      <w:tblPr>
        <w:tblStyle w:val="a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207AD7" w14:paraId="2D020E4F" w14:textId="77777777" w:rsidTr="009A6172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7570" w14:textId="3E3675EA" w:rsidR="00207AD7" w:rsidRDefault="003604CE" w:rsidP="009A6172">
            <w:pPr>
              <w:rPr>
                <w:sz w:val="24"/>
                <w:szCs w:val="24"/>
              </w:rPr>
            </w:pPr>
            <w:r w:rsidRPr="003604CE">
              <w:rPr>
                <w:b/>
                <w:sz w:val="24"/>
                <w:szCs w:val="24"/>
              </w:rPr>
              <w:t>Reasons for nomination</w:t>
            </w:r>
            <w:r w:rsidR="00207A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246E">
              <w:t xml:space="preserve">Please limit to </w:t>
            </w:r>
            <w:r>
              <w:t>5</w:t>
            </w:r>
            <w:r w:rsidRPr="004D246E">
              <w:t>00 words.</w:t>
            </w:r>
          </w:p>
          <w:p w14:paraId="541F2746" w14:textId="77777777" w:rsidR="00207AD7" w:rsidRDefault="00207AD7" w:rsidP="009A6172">
            <w:pPr>
              <w:rPr>
                <w:sz w:val="24"/>
                <w:szCs w:val="24"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2126881882"/>
                <w:placeholder>
                  <w:docPart w:val="E901249AD9154CE0A9EF4212C99CCE5C"/>
                </w:placeholder>
                <w:showingPlcHdr/>
                <w:text/>
              </w:sdtPr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B70F61" w14:textId="77777777" w:rsidR="00207AD7" w:rsidRDefault="00207AD7" w:rsidP="009A6172">
            <w:pPr>
              <w:rPr>
                <w:sz w:val="24"/>
                <w:szCs w:val="24"/>
              </w:rPr>
            </w:pPr>
          </w:p>
          <w:p w14:paraId="7CD5B15C" w14:textId="77777777" w:rsidR="00207AD7" w:rsidRDefault="00207AD7" w:rsidP="009A6172">
            <w:pPr>
              <w:rPr>
                <w:sz w:val="24"/>
                <w:szCs w:val="24"/>
              </w:rPr>
            </w:pPr>
          </w:p>
        </w:tc>
      </w:tr>
    </w:tbl>
    <w:p w14:paraId="50FE2889" w14:textId="77777777" w:rsidR="00207AD7" w:rsidRDefault="00207AD7">
      <w:pPr>
        <w:rPr>
          <w:b/>
          <w:sz w:val="24"/>
          <w:szCs w:val="24"/>
        </w:rPr>
      </w:pPr>
    </w:p>
    <w:tbl>
      <w:tblPr>
        <w:tblStyle w:val="a2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F2369" w14:paraId="715C14B9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5AAE" w14:textId="77777777" w:rsidR="003F2369" w:rsidRDefault="009A4D35" w:rsidP="009A4D35">
            <w:r w:rsidRPr="009A4D35">
              <w:rPr>
                <w:b/>
                <w:sz w:val="24"/>
                <w:szCs w:val="24"/>
              </w:rPr>
              <w:t>Other supportive information</w:t>
            </w:r>
            <w:r w:rsidR="00A92DF7">
              <w:rPr>
                <w:b/>
                <w:sz w:val="24"/>
                <w:szCs w:val="24"/>
              </w:rPr>
              <w:t xml:space="preserve">: </w:t>
            </w:r>
            <w:r w:rsidR="00A92DF7" w:rsidRPr="004D246E">
              <w:t xml:space="preserve">Please include </w:t>
            </w:r>
            <w:r>
              <w:t xml:space="preserve">any </w:t>
            </w:r>
            <w:r w:rsidR="002443DD" w:rsidRPr="004D246E">
              <w:t xml:space="preserve">testimonials </w:t>
            </w:r>
            <w:r w:rsidR="002443DD">
              <w:t>(</w:t>
            </w:r>
            <w:r w:rsidR="002443DD" w:rsidRPr="004D246E">
              <w:t xml:space="preserve">limit to 300 words </w:t>
            </w:r>
            <w:r w:rsidR="002443DD">
              <w:t xml:space="preserve">ea) </w:t>
            </w:r>
            <w:r w:rsidR="00A92DF7" w:rsidRPr="004D246E">
              <w:t>as attachments</w:t>
            </w:r>
            <w:r w:rsidR="00901DF6">
              <w:t xml:space="preserve"> to entry.</w:t>
            </w:r>
          </w:p>
          <w:p w14:paraId="37F658FD" w14:textId="5B606B11" w:rsidR="009A4D35" w:rsidRDefault="00000000" w:rsidP="009A4D35"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25293515"/>
                <w:placeholder>
                  <w:docPart w:val="E8EB5E64E8B5457DA3AA6FEB0D58264B"/>
                </w:placeholder>
                <w:showingPlcHdr/>
                <w:text/>
              </w:sdtPr>
              <w:sdtContent>
                <w:r w:rsidR="009A4D35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E7F71" w14:textId="0AF25FB9" w:rsidR="009A4D35" w:rsidRPr="00C568CF" w:rsidRDefault="009A4D35" w:rsidP="009A4D35"/>
        </w:tc>
      </w:tr>
    </w:tbl>
    <w:p w14:paraId="7493F504" w14:textId="77777777" w:rsidR="003F2369" w:rsidRDefault="003F2369">
      <w:pPr>
        <w:jc w:val="center"/>
        <w:rPr>
          <w:b/>
          <w:sz w:val="24"/>
          <w:szCs w:val="24"/>
        </w:rPr>
      </w:pPr>
    </w:p>
    <w:p w14:paraId="0DC3AE87" w14:textId="77777777" w:rsidR="00971B8F" w:rsidRDefault="00971B8F" w:rsidP="00B97FA2">
      <w:pPr>
        <w:rPr>
          <w:sz w:val="24"/>
          <w:szCs w:val="24"/>
        </w:rPr>
      </w:pPr>
    </w:p>
    <w:p w14:paraId="18896AF8" w14:textId="77777777" w:rsidR="00CE7A46" w:rsidRPr="007529B7" w:rsidRDefault="00CE7A46" w:rsidP="00CE7A46">
      <w:pPr>
        <w:rPr>
          <w:rFonts w:eastAsia="Calibri"/>
          <w:sz w:val="24"/>
          <w:szCs w:val="24"/>
        </w:rPr>
      </w:pPr>
      <w:r w:rsidRPr="007529B7">
        <w:rPr>
          <w:rFonts w:eastAsia="Calibri"/>
          <w:sz w:val="24"/>
          <w:szCs w:val="24"/>
        </w:rPr>
        <w:t>The candidate described above has my official support.</w:t>
      </w:r>
    </w:p>
    <w:p w14:paraId="6AD97200" w14:textId="77777777" w:rsidR="00CE7A46" w:rsidRPr="007529B7" w:rsidRDefault="00CE7A46" w:rsidP="00CE7A46">
      <w:pPr>
        <w:rPr>
          <w:rFonts w:eastAsia="Calibri"/>
          <w:sz w:val="24"/>
          <w:szCs w:val="24"/>
        </w:rPr>
      </w:pPr>
    </w:p>
    <w:p w14:paraId="32F755E6" w14:textId="77777777" w:rsidR="00CE7A46" w:rsidRPr="007529B7" w:rsidRDefault="00CE7A46" w:rsidP="00CE7A46">
      <w:pPr>
        <w:rPr>
          <w:rFonts w:eastAsia="Calibri"/>
          <w:sz w:val="24"/>
          <w:szCs w:val="24"/>
        </w:rPr>
      </w:pPr>
      <w:r w:rsidRPr="007529B7">
        <w:rPr>
          <w:rFonts w:eastAsia="Calibri"/>
          <w:sz w:val="24"/>
          <w:szCs w:val="24"/>
        </w:rPr>
        <w:t>I hereby declare that, to the best of my knowledge, the information supplied on and with this form is correct in every detail.</w:t>
      </w:r>
    </w:p>
    <w:p w14:paraId="1CF2D122" w14:textId="77777777" w:rsidR="003F2369" w:rsidRDefault="003F2369">
      <w:pPr>
        <w:spacing w:line="240" w:lineRule="auto"/>
        <w:rPr>
          <w:sz w:val="24"/>
          <w:szCs w:val="24"/>
        </w:rPr>
      </w:pPr>
    </w:p>
    <w:p w14:paraId="2A4DD707" w14:textId="77777777" w:rsidR="003F2369" w:rsidRDefault="003F2369">
      <w:pPr>
        <w:spacing w:line="240" w:lineRule="auto"/>
        <w:rPr>
          <w:sz w:val="24"/>
          <w:szCs w:val="24"/>
        </w:rPr>
      </w:pPr>
    </w:p>
    <w:p w14:paraId="073EE613" w14:textId="2F1F65E7" w:rsidR="003F2369" w:rsidRDefault="00A92DF7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Signed: __________________________________Date: </w:t>
      </w:r>
      <w:r>
        <w:rPr>
          <w:sz w:val="28"/>
          <w:szCs w:val="28"/>
        </w:rPr>
        <w:t>__</w:t>
      </w:r>
      <w:r w:rsidRPr="00A92DF7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BA0268">
        <w:rPr>
          <w:rFonts w:ascii="Calibri" w:eastAsia="Times New Roman" w:hAnsi="Calibri" w:cs="Calibri"/>
          <w:color w:val="000000"/>
          <w:lang w:val="en-US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val="en-US"/>
          </w:rPr>
          <w:id w:val="-1279710102"/>
          <w:placeholder>
            <w:docPart w:val="217F35E94E5B4EECA6F726F7CF195AD1"/>
          </w:placeholder>
          <w:showingPlcHdr/>
          <w:text/>
        </w:sdtPr>
        <w:sdtContent>
          <w:r w:rsidRPr="00F3266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___</w:t>
      </w:r>
    </w:p>
    <w:p w14:paraId="130D1D6A" w14:textId="77777777" w:rsidR="003F2369" w:rsidRDefault="003F2369">
      <w:pPr>
        <w:ind w:right="800"/>
        <w:rPr>
          <w:b/>
          <w:sz w:val="24"/>
          <w:szCs w:val="24"/>
        </w:rPr>
      </w:pPr>
    </w:p>
    <w:p w14:paraId="792E37AB" w14:textId="77777777" w:rsidR="003F2369" w:rsidRDefault="00A92DF7">
      <w:pPr>
        <w:ind w:right="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1AA09A" w14:textId="77777777" w:rsidR="003F2369" w:rsidRDefault="003F2369">
      <w:pPr>
        <w:rPr>
          <w:sz w:val="24"/>
          <w:szCs w:val="24"/>
        </w:rPr>
      </w:pPr>
    </w:p>
    <w:sectPr w:rsidR="003F2369" w:rsidSect="0084277A">
      <w:footerReference w:type="default" r:id="rId12"/>
      <w:pgSz w:w="11906" w:h="16838" w:code="9"/>
      <w:pgMar w:top="567" w:right="720" w:bottom="5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520C" w14:textId="77777777" w:rsidR="00590241" w:rsidRDefault="00590241">
      <w:pPr>
        <w:spacing w:line="240" w:lineRule="auto"/>
      </w:pPr>
      <w:r>
        <w:separator/>
      </w:r>
    </w:p>
  </w:endnote>
  <w:endnote w:type="continuationSeparator" w:id="0">
    <w:p w14:paraId="1459F9CA" w14:textId="77777777" w:rsidR="00590241" w:rsidRDefault="00590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1A0A" w14:textId="587C789D" w:rsidR="003F2369" w:rsidRDefault="00000000" w:rsidP="009163A8">
    <w:pPr>
      <w:ind w:left="113"/>
    </w:pPr>
    <w:fldSimple w:instr=" FILENAME \* MERGEFORMAT ">
      <w:r w:rsidR="00EE6086">
        <w:rPr>
          <w:noProof/>
        </w:rPr>
        <w:t>2024 Joan Brewer  Award</w:t>
      </w:r>
    </w:fldSimple>
    <w:r w:rsidR="009163A8">
      <w:tab/>
    </w:r>
    <w:r w:rsidR="009163A8">
      <w:tab/>
    </w:r>
    <w:r w:rsidR="009163A8">
      <w:tab/>
    </w:r>
    <w:r w:rsidR="00A92DF7">
      <w:t xml:space="preserve">Page </w:t>
    </w:r>
    <w:r w:rsidR="00A92DF7">
      <w:fldChar w:fldCharType="begin"/>
    </w:r>
    <w:r w:rsidR="00A92DF7">
      <w:instrText>PAGE</w:instrText>
    </w:r>
    <w:r w:rsidR="00A92DF7">
      <w:fldChar w:fldCharType="separate"/>
    </w:r>
    <w:r w:rsidR="00A136AA">
      <w:rPr>
        <w:noProof/>
      </w:rPr>
      <w:t>1</w:t>
    </w:r>
    <w:r w:rsidR="00A92DF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CBD6" w14:textId="77777777" w:rsidR="00590241" w:rsidRDefault="00590241">
      <w:pPr>
        <w:spacing w:line="240" w:lineRule="auto"/>
      </w:pPr>
      <w:r>
        <w:separator/>
      </w:r>
    </w:p>
  </w:footnote>
  <w:footnote w:type="continuationSeparator" w:id="0">
    <w:p w14:paraId="0E217F45" w14:textId="77777777" w:rsidR="00590241" w:rsidRDefault="005902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875"/>
    <w:multiLevelType w:val="multilevel"/>
    <w:tmpl w:val="FE92BB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302878"/>
    <w:multiLevelType w:val="hybridMultilevel"/>
    <w:tmpl w:val="13F4FED0"/>
    <w:lvl w:ilvl="0" w:tplc="99AAB4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DE13BE"/>
    <w:multiLevelType w:val="hybridMultilevel"/>
    <w:tmpl w:val="2612F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7209"/>
    <w:multiLevelType w:val="multilevel"/>
    <w:tmpl w:val="02BC2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52537197">
    <w:abstractNumId w:val="3"/>
  </w:num>
  <w:num w:numId="2" w16cid:durableId="1109662228">
    <w:abstractNumId w:val="2"/>
  </w:num>
  <w:num w:numId="3" w16cid:durableId="303435286">
    <w:abstractNumId w:val="0"/>
  </w:num>
  <w:num w:numId="4" w16cid:durableId="275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69"/>
    <w:rsid w:val="000044FF"/>
    <w:rsid w:val="000543FC"/>
    <w:rsid w:val="000610D3"/>
    <w:rsid w:val="000C60BA"/>
    <w:rsid w:val="000E3965"/>
    <w:rsid w:val="0017571C"/>
    <w:rsid w:val="00207AD7"/>
    <w:rsid w:val="002443DD"/>
    <w:rsid w:val="00247807"/>
    <w:rsid w:val="002C4FC1"/>
    <w:rsid w:val="002C6882"/>
    <w:rsid w:val="002F3F42"/>
    <w:rsid w:val="003025E4"/>
    <w:rsid w:val="00352350"/>
    <w:rsid w:val="003604CE"/>
    <w:rsid w:val="00361BA2"/>
    <w:rsid w:val="003F2369"/>
    <w:rsid w:val="004501C2"/>
    <w:rsid w:val="004710E0"/>
    <w:rsid w:val="00487925"/>
    <w:rsid w:val="004D246E"/>
    <w:rsid w:val="00590241"/>
    <w:rsid w:val="005B3466"/>
    <w:rsid w:val="005D41BF"/>
    <w:rsid w:val="006A785B"/>
    <w:rsid w:val="006E469B"/>
    <w:rsid w:val="007377DB"/>
    <w:rsid w:val="007868C4"/>
    <w:rsid w:val="007B1E32"/>
    <w:rsid w:val="007C0ABE"/>
    <w:rsid w:val="0084277A"/>
    <w:rsid w:val="00881B58"/>
    <w:rsid w:val="008D2CC9"/>
    <w:rsid w:val="008E2244"/>
    <w:rsid w:val="00901DF6"/>
    <w:rsid w:val="009163A8"/>
    <w:rsid w:val="00971B8F"/>
    <w:rsid w:val="009A4D35"/>
    <w:rsid w:val="009D6361"/>
    <w:rsid w:val="00A136AA"/>
    <w:rsid w:val="00A874E1"/>
    <w:rsid w:val="00A92DF7"/>
    <w:rsid w:val="00AA21FC"/>
    <w:rsid w:val="00AA2975"/>
    <w:rsid w:val="00AE69C5"/>
    <w:rsid w:val="00B04055"/>
    <w:rsid w:val="00B73CFA"/>
    <w:rsid w:val="00B90EC6"/>
    <w:rsid w:val="00B91B5B"/>
    <w:rsid w:val="00B97965"/>
    <w:rsid w:val="00B97FA2"/>
    <w:rsid w:val="00BC1E34"/>
    <w:rsid w:val="00BF74F6"/>
    <w:rsid w:val="00C568CF"/>
    <w:rsid w:val="00CE3EA4"/>
    <w:rsid w:val="00CE7A46"/>
    <w:rsid w:val="00D148F1"/>
    <w:rsid w:val="00D97A61"/>
    <w:rsid w:val="00DB6716"/>
    <w:rsid w:val="00E15EA6"/>
    <w:rsid w:val="00E201CA"/>
    <w:rsid w:val="00E354A6"/>
    <w:rsid w:val="00EB2907"/>
    <w:rsid w:val="00EE6086"/>
    <w:rsid w:val="00F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05107"/>
  <w15:docId w15:val="{BFB1F7F2-0BCE-406C-9B81-5B5DAEB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A8"/>
  </w:style>
  <w:style w:type="paragraph" w:styleId="Footer">
    <w:name w:val="footer"/>
    <w:basedOn w:val="Normal"/>
    <w:link w:val="FooterChar"/>
    <w:uiPriority w:val="99"/>
    <w:unhideWhenUsed/>
    <w:rsid w:val="00916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A8"/>
  </w:style>
  <w:style w:type="character" w:styleId="PlaceholderText">
    <w:name w:val="Placeholder Text"/>
    <w:basedOn w:val="DefaultParagraphFont"/>
    <w:uiPriority w:val="99"/>
    <w:semiHidden/>
    <w:rsid w:val="00A92DF7"/>
    <w:rPr>
      <w:color w:val="808080"/>
    </w:rPr>
  </w:style>
  <w:style w:type="paragraph" w:styleId="ListParagraph">
    <w:name w:val="List Paragraph"/>
    <w:basedOn w:val="Normal"/>
    <w:uiPriority w:val="34"/>
    <w:qFormat/>
    <w:rsid w:val="00DB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asa@slasa.asn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BA7BC61BD4A5DAD2D6CBC54B2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6AB9-A558-4D97-B771-8F0E065DB37C}"/>
      </w:docPartPr>
      <w:docPartBody>
        <w:p w:rsidR="002A457C" w:rsidRDefault="002A457C" w:rsidP="002A457C">
          <w:pPr>
            <w:pStyle w:val="9CFBA7BC61BD4A5DAD2D6CBC54B2125C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D3635137A49D3BEA68B306913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CFF8-980F-4840-89FC-68A3769D3DD9}"/>
      </w:docPartPr>
      <w:docPartBody>
        <w:p w:rsidR="002A457C" w:rsidRDefault="002A457C" w:rsidP="002A457C">
          <w:pPr>
            <w:pStyle w:val="DC8D3635137A49D3BEA68B30691363B9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5820B3C984224BED2B44AC2B7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9B82-1FED-43F1-93E9-D43EF2EA964F}"/>
      </w:docPartPr>
      <w:docPartBody>
        <w:p w:rsidR="002A457C" w:rsidRDefault="002A457C" w:rsidP="002A457C">
          <w:pPr>
            <w:pStyle w:val="AA95820B3C984224BED2B44AC2B76495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CFB1C41844431AED7804DC8F2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59C8-51C3-4683-823B-9BB0758775D9}"/>
      </w:docPartPr>
      <w:docPartBody>
        <w:p w:rsidR="002A457C" w:rsidRDefault="002A457C" w:rsidP="002A457C">
          <w:pPr>
            <w:pStyle w:val="595CFB1C41844431AED7804DC8F270F1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A75619D3B4EC2A918CB1AC78C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118C-9BAC-4D09-8DA4-C2D7B057FA4C}"/>
      </w:docPartPr>
      <w:docPartBody>
        <w:p w:rsidR="002A457C" w:rsidRDefault="002A457C" w:rsidP="002A457C">
          <w:pPr>
            <w:pStyle w:val="53CA75619D3B4EC2A918CB1AC78CC813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E7A82D8DE42209E7615FCED3E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4DA2-D7C3-4CE9-B0F6-E7887076445D}"/>
      </w:docPartPr>
      <w:docPartBody>
        <w:p w:rsidR="002A457C" w:rsidRDefault="002A457C" w:rsidP="002A457C">
          <w:pPr>
            <w:pStyle w:val="1EAE7A82D8DE42209E7615FCED3EFCBF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A613DD6AB407A8A13E3B8FDFB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1522-7822-4F9C-82E6-BA84D312A131}"/>
      </w:docPartPr>
      <w:docPartBody>
        <w:p w:rsidR="002A457C" w:rsidRDefault="002A457C" w:rsidP="002A457C">
          <w:pPr>
            <w:pStyle w:val="000A613DD6AB407A8A13E3B8FDFBBE19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C908ED5D54003B2A5668186FC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2AA1-95B1-448D-B55F-03E362F8BC94}"/>
      </w:docPartPr>
      <w:docPartBody>
        <w:p w:rsidR="002A457C" w:rsidRDefault="002A457C" w:rsidP="002A457C">
          <w:pPr>
            <w:pStyle w:val="9E8C908ED5D54003B2A5668186FC7A36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F35E94E5B4EECA6F726F7CF19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B010-5F3D-455F-B9AC-1E6BD29F4C0A}"/>
      </w:docPartPr>
      <w:docPartBody>
        <w:p w:rsidR="002A457C" w:rsidRDefault="002A457C" w:rsidP="002A457C">
          <w:pPr>
            <w:pStyle w:val="217F35E94E5B4EECA6F726F7CF195AD1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E095613A546EF8968C25DEC64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EAA6-CE17-49A8-9FDC-47AC79DA457B}"/>
      </w:docPartPr>
      <w:docPartBody>
        <w:p w:rsidR="00C44A38" w:rsidRDefault="009915E5" w:rsidP="009915E5">
          <w:pPr>
            <w:pStyle w:val="A78E095613A546EF8968C25DEC6474F9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1249AD9154CE0A9EF4212C99C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62F8-9568-42B6-A519-BA606EE33C28}"/>
      </w:docPartPr>
      <w:docPartBody>
        <w:p w:rsidR="00C44A38" w:rsidRDefault="009915E5" w:rsidP="009915E5">
          <w:pPr>
            <w:pStyle w:val="E901249AD9154CE0A9EF4212C99CCE5C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B5E64E8B5457DA3AA6FEB0D58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F0B6-40C2-4EC8-9FB6-125D3CD16C74}"/>
      </w:docPartPr>
      <w:docPartBody>
        <w:p w:rsidR="00C44A38" w:rsidRDefault="009915E5" w:rsidP="009915E5">
          <w:pPr>
            <w:pStyle w:val="E8EB5E64E8B5457DA3AA6FEB0D58264B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7406F9E8346BD9A673A97943D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0C3F-FCFF-4619-89E7-65962F7B0118}"/>
      </w:docPartPr>
      <w:docPartBody>
        <w:p w:rsidR="00C44A38" w:rsidRDefault="009915E5" w:rsidP="009915E5">
          <w:pPr>
            <w:pStyle w:val="23A7406F9E8346BD9A673A97943D8693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51CFCEE644BDBBA0C9E1A185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72EA-0742-46D7-9120-CAA2EB21CE75}"/>
      </w:docPartPr>
      <w:docPartBody>
        <w:p w:rsidR="00C44A38" w:rsidRDefault="009915E5" w:rsidP="009915E5">
          <w:pPr>
            <w:pStyle w:val="D86951CFCEE644BDBBA0C9E1A185592E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23231DB9744489CA3D33CF1BE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2945-D0A2-439B-95BD-7E132E4151ED}"/>
      </w:docPartPr>
      <w:docPartBody>
        <w:p w:rsidR="00C44A38" w:rsidRDefault="009915E5" w:rsidP="009915E5">
          <w:pPr>
            <w:pStyle w:val="C5823231DB9744489CA3D33CF1BE4209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5A11090A444E9B3720D1C2FDC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786B-0E53-4905-9430-DF76FC7220D4}"/>
      </w:docPartPr>
      <w:docPartBody>
        <w:p w:rsidR="00C44A38" w:rsidRDefault="009915E5" w:rsidP="009915E5">
          <w:pPr>
            <w:pStyle w:val="A7B5A11090A444E9B3720D1C2FDCC48A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7C"/>
    <w:rsid w:val="002A457C"/>
    <w:rsid w:val="00550688"/>
    <w:rsid w:val="009915E5"/>
    <w:rsid w:val="00C44A38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5E5"/>
    <w:rPr>
      <w:color w:val="808080"/>
    </w:rPr>
  </w:style>
  <w:style w:type="paragraph" w:customStyle="1" w:styleId="9CFBA7BC61BD4A5DAD2D6CBC54B2125C">
    <w:name w:val="9CFBA7BC61BD4A5DAD2D6CBC54B2125C"/>
    <w:rsid w:val="002A457C"/>
  </w:style>
  <w:style w:type="paragraph" w:customStyle="1" w:styleId="DC8D3635137A49D3BEA68B30691363B9">
    <w:name w:val="DC8D3635137A49D3BEA68B30691363B9"/>
    <w:rsid w:val="002A457C"/>
  </w:style>
  <w:style w:type="paragraph" w:customStyle="1" w:styleId="AA95820B3C984224BED2B44AC2B76495">
    <w:name w:val="AA95820B3C984224BED2B44AC2B76495"/>
    <w:rsid w:val="002A457C"/>
  </w:style>
  <w:style w:type="paragraph" w:customStyle="1" w:styleId="595CFB1C41844431AED7804DC8F270F1">
    <w:name w:val="595CFB1C41844431AED7804DC8F270F1"/>
    <w:rsid w:val="002A457C"/>
  </w:style>
  <w:style w:type="paragraph" w:customStyle="1" w:styleId="53CA75619D3B4EC2A918CB1AC78CC813">
    <w:name w:val="53CA75619D3B4EC2A918CB1AC78CC813"/>
    <w:rsid w:val="002A457C"/>
  </w:style>
  <w:style w:type="paragraph" w:customStyle="1" w:styleId="1EAE7A82D8DE42209E7615FCED3EFCBF">
    <w:name w:val="1EAE7A82D8DE42209E7615FCED3EFCBF"/>
    <w:rsid w:val="002A457C"/>
  </w:style>
  <w:style w:type="paragraph" w:customStyle="1" w:styleId="000A613DD6AB407A8A13E3B8FDFBBE19">
    <w:name w:val="000A613DD6AB407A8A13E3B8FDFBBE19"/>
    <w:rsid w:val="002A457C"/>
  </w:style>
  <w:style w:type="paragraph" w:customStyle="1" w:styleId="9E8C908ED5D54003B2A5668186FC7A36">
    <w:name w:val="9E8C908ED5D54003B2A5668186FC7A36"/>
    <w:rsid w:val="002A457C"/>
  </w:style>
  <w:style w:type="paragraph" w:customStyle="1" w:styleId="217F35E94E5B4EECA6F726F7CF195AD1">
    <w:name w:val="217F35E94E5B4EECA6F726F7CF195AD1"/>
    <w:rsid w:val="002A457C"/>
  </w:style>
  <w:style w:type="paragraph" w:customStyle="1" w:styleId="A78E095613A546EF8968C25DEC6474F9">
    <w:name w:val="A78E095613A546EF8968C25DEC6474F9"/>
    <w:rsid w:val="009915E5"/>
  </w:style>
  <w:style w:type="paragraph" w:customStyle="1" w:styleId="E901249AD9154CE0A9EF4212C99CCE5C">
    <w:name w:val="E901249AD9154CE0A9EF4212C99CCE5C"/>
    <w:rsid w:val="009915E5"/>
  </w:style>
  <w:style w:type="paragraph" w:customStyle="1" w:styleId="E8EB5E64E8B5457DA3AA6FEB0D58264B">
    <w:name w:val="E8EB5E64E8B5457DA3AA6FEB0D58264B"/>
    <w:rsid w:val="009915E5"/>
  </w:style>
  <w:style w:type="paragraph" w:customStyle="1" w:styleId="23A7406F9E8346BD9A673A97943D8693">
    <w:name w:val="23A7406F9E8346BD9A673A97943D8693"/>
    <w:rsid w:val="009915E5"/>
  </w:style>
  <w:style w:type="paragraph" w:customStyle="1" w:styleId="D86951CFCEE644BDBBA0C9E1A185592E">
    <w:name w:val="D86951CFCEE644BDBBA0C9E1A185592E"/>
    <w:rsid w:val="009915E5"/>
  </w:style>
  <w:style w:type="paragraph" w:customStyle="1" w:styleId="C5823231DB9744489CA3D33CF1BE4209">
    <w:name w:val="C5823231DB9744489CA3D33CF1BE4209"/>
    <w:rsid w:val="009915E5"/>
  </w:style>
  <w:style w:type="paragraph" w:customStyle="1" w:styleId="A7B5A11090A444E9B3720D1C2FDCC48A">
    <w:name w:val="A7B5A11090A444E9B3720D1C2FDCC48A"/>
    <w:rsid w:val="00991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c1e60f-2165-42cf-be9d-f3895cc3718f">
      <Terms xmlns="http://schemas.microsoft.com/office/infopath/2007/PartnerControls"/>
    </lcf76f155ced4ddcb4097134ff3c332f>
    <TaxCatchAll xmlns="fa58372c-e030-4a54-9f3b-ec1f5a1b80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F8530FEB2C14896F3CE2F862B975C" ma:contentTypeVersion="17" ma:contentTypeDescription="Create a new document." ma:contentTypeScope="" ma:versionID="b8251159363f2cb910120a47b07f4d95">
  <xsd:schema xmlns:xsd="http://www.w3.org/2001/XMLSchema" xmlns:xs="http://www.w3.org/2001/XMLSchema" xmlns:p="http://schemas.microsoft.com/office/2006/metadata/properties" xmlns:ns2="b9c1e60f-2165-42cf-be9d-f3895cc3718f" xmlns:ns3="fa58372c-e030-4a54-9f3b-ec1f5a1b801b" targetNamespace="http://schemas.microsoft.com/office/2006/metadata/properties" ma:root="true" ma:fieldsID="048aebb54852bf93c8543d0e6e30bc99" ns2:_="" ns3:_="">
    <xsd:import namespace="b9c1e60f-2165-42cf-be9d-f3895cc3718f"/>
    <xsd:import namespace="fa58372c-e030-4a54-9f3b-ec1f5a1b8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e60f-2165-42cf-be9d-f3895cc37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0a3482-8815-43c7-b323-305e746a6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372c-e030-4a54-9f3b-ec1f5a1b8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581d6-2294-4f17-8d68-2c1b0b6929fa}" ma:internalName="TaxCatchAll" ma:showField="CatchAllData" ma:web="fa58372c-e030-4a54-9f3b-ec1f5a1b8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5AB08-A75D-4F2E-9C42-874544575851}">
  <ds:schemaRefs>
    <ds:schemaRef ds:uri="http://schemas.microsoft.com/office/2006/metadata/properties"/>
    <ds:schemaRef ds:uri="http://schemas.microsoft.com/office/infopath/2007/PartnerControls"/>
    <ds:schemaRef ds:uri="b9c1e60f-2165-42cf-be9d-f3895cc3718f"/>
    <ds:schemaRef ds:uri="fa58372c-e030-4a54-9f3b-ec1f5a1b801b"/>
  </ds:schemaRefs>
</ds:datastoreItem>
</file>

<file path=customXml/itemProps2.xml><?xml version="1.0" encoding="utf-8"?>
<ds:datastoreItem xmlns:ds="http://schemas.openxmlformats.org/officeDocument/2006/customXml" ds:itemID="{C5806B89-B839-41B3-9511-9F896162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e60f-2165-42cf-be9d-f3895cc3718f"/>
    <ds:schemaRef ds:uri="fa58372c-e030-4a54-9f3b-ec1f5a1b8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28869-53F8-4EE9-A4A0-8A74B12C7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Addams</dc:creator>
  <cp:lastModifiedBy>SJ Addams</cp:lastModifiedBy>
  <cp:revision>55</cp:revision>
  <dcterms:created xsi:type="dcterms:W3CDTF">2023-12-06T03:00:00Z</dcterms:created>
  <dcterms:modified xsi:type="dcterms:W3CDTF">2023-12-06T05:43:00Z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0x010100993F8530FEB2C14896F3CE2F862B975C</vt:lpwstr>
  </property>
  <property fmtid="{D5CDD505-2E9C-101B-9397-08002B2CF9AE}" pid="3" name="MediaServiceImageTags">
    <vt:lpwstr/>
  </property>
</Properties>
</file>