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4CAEB" w14:textId="0583A7DC" w:rsidR="003F2369" w:rsidRPr="00A136AA" w:rsidRDefault="00A136AA" w:rsidP="00A136AA">
      <w:pPr>
        <w:jc w:val="center"/>
        <w:rPr>
          <w:b/>
          <w:color w:val="003F62"/>
          <w:sz w:val="26"/>
          <w:szCs w:val="26"/>
        </w:rPr>
      </w:pPr>
      <w:r w:rsidRPr="00A136AA">
        <w:rPr>
          <w:b/>
          <w:sz w:val="10"/>
          <w:szCs w:val="10"/>
        </w:rPr>
        <w:br/>
      </w:r>
      <w:r w:rsidRPr="00A136AA">
        <w:rPr>
          <w:b/>
          <w:noProof/>
          <w:sz w:val="24"/>
          <w:szCs w:val="24"/>
        </w:rPr>
        <w:drawing>
          <wp:anchor distT="0" distB="0" distL="114300" distR="114300" simplePos="0" relativeHeight="251660288" behindDoc="0" locked="0" layoutInCell="1" allowOverlap="1" wp14:anchorId="3303D7E8" wp14:editId="35767E40">
            <wp:simplePos x="0" y="0"/>
            <wp:positionH relativeFrom="margin">
              <wp:align>center</wp:align>
            </wp:positionH>
            <wp:positionV relativeFrom="margin">
              <wp:posOffset>-410210</wp:posOffset>
            </wp:positionV>
            <wp:extent cx="2648585" cy="1971675"/>
            <wp:effectExtent l="0" t="0" r="0" b="9525"/>
            <wp:wrapTopAndBottom/>
            <wp:docPr id="128702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2128" name="Picture 128702128"/>
                    <pic:cNvPicPr/>
                  </pic:nvPicPr>
                  <pic:blipFill rotWithShape="1">
                    <a:blip r:embed="rId10">
                      <a:extLst>
                        <a:ext uri="{28A0092B-C50C-407E-A947-70E740481C1C}">
                          <a14:useLocalDpi xmlns:a14="http://schemas.microsoft.com/office/drawing/2010/main" val="0"/>
                        </a:ext>
                      </a:extLst>
                    </a:blip>
                    <a:srcRect l="3968" t="6582" r="3572" b="5570"/>
                    <a:stretch/>
                  </pic:blipFill>
                  <pic:spPr bwMode="auto">
                    <a:xfrm>
                      <a:off x="0" y="0"/>
                      <a:ext cx="2648585"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2DF7" w:rsidRPr="00A136AA">
        <w:rPr>
          <w:b/>
          <w:sz w:val="24"/>
          <w:szCs w:val="24"/>
        </w:rPr>
        <w:t xml:space="preserve"> </w:t>
      </w:r>
      <w:r w:rsidR="00472B27" w:rsidRPr="00472B27">
        <w:rPr>
          <w:b/>
          <w:color w:val="003F62"/>
          <w:sz w:val="26"/>
          <w:szCs w:val="26"/>
        </w:rPr>
        <w:t>Library Advocate Award</w:t>
      </w:r>
    </w:p>
    <w:p w14:paraId="69F2F368" w14:textId="77777777" w:rsidR="00D7331B" w:rsidRPr="00A136AA" w:rsidRDefault="00D7331B" w:rsidP="00D7331B">
      <w:pPr>
        <w:spacing w:before="240" w:after="240"/>
        <w:rPr>
          <w:b/>
          <w:color w:val="003F62"/>
          <w:sz w:val="24"/>
          <w:szCs w:val="24"/>
        </w:rPr>
      </w:pPr>
      <w:r>
        <w:rPr>
          <w:b/>
          <w:color w:val="003F62"/>
          <w:sz w:val="24"/>
          <w:szCs w:val="24"/>
        </w:rPr>
        <w:t>T</w:t>
      </w:r>
      <w:r w:rsidRPr="00A136AA">
        <w:rPr>
          <w:b/>
          <w:color w:val="003F62"/>
          <w:sz w:val="24"/>
          <w:szCs w:val="24"/>
        </w:rPr>
        <w:t>he Award</w:t>
      </w:r>
    </w:p>
    <w:p w14:paraId="04B31771" w14:textId="77777777" w:rsidR="00FD4581" w:rsidRDefault="00FD4581">
      <w:pPr>
        <w:spacing w:before="240" w:after="240"/>
      </w:pPr>
      <w:r w:rsidRPr="00FD4581">
        <w:t xml:space="preserve">This award is to encourage library staff to further develop their professional learning and recognise the positive contribution they have made to their school community. This award is open to any library staff working in a school library. The nominee will need to be able to demonstrate engagement with their school community, wider networks, online forums, and attendance or engagement with professional </w:t>
      </w:r>
      <w:proofErr w:type="gramStart"/>
      <w:r w:rsidRPr="00FD4581">
        <w:t>learning</w:t>
      </w:r>
      <w:proofErr w:type="gramEnd"/>
    </w:p>
    <w:p w14:paraId="7C0B533A" w14:textId="102F6144" w:rsidR="003F2369" w:rsidRPr="00A136AA" w:rsidRDefault="00A92DF7">
      <w:pPr>
        <w:spacing w:before="240" w:after="240"/>
        <w:rPr>
          <w:b/>
          <w:color w:val="003F62"/>
          <w:sz w:val="24"/>
          <w:szCs w:val="24"/>
        </w:rPr>
      </w:pPr>
      <w:r w:rsidRPr="00A136AA">
        <w:rPr>
          <w:b/>
          <w:color w:val="003F62"/>
          <w:sz w:val="24"/>
          <w:szCs w:val="24"/>
        </w:rPr>
        <w:t>The Recipient/s of the Award will receive:</w:t>
      </w:r>
    </w:p>
    <w:p w14:paraId="5984D4C0" w14:textId="40C68B45" w:rsidR="003F2369" w:rsidRPr="00A136AA" w:rsidRDefault="00BD3269">
      <w:pPr>
        <w:numPr>
          <w:ilvl w:val="0"/>
          <w:numId w:val="1"/>
        </w:numPr>
        <w:spacing w:before="240"/>
      </w:pPr>
      <w:r w:rsidRPr="00A136AA">
        <w:t>12-month</w:t>
      </w:r>
      <w:r w:rsidR="00A92DF7" w:rsidRPr="00A136AA">
        <w:t xml:space="preserve"> SLASA </w:t>
      </w:r>
      <w:r w:rsidR="000C2EA9">
        <w:t xml:space="preserve">individual </w:t>
      </w:r>
      <w:r w:rsidR="00A92DF7" w:rsidRPr="00A136AA">
        <w:t>membership (to promote ongoing professional learning)</w:t>
      </w:r>
    </w:p>
    <w:p w14:paraId="57E2AD2E" w14:textId="38EE1BAE" w:rsidR="003F2369" w:rsidRPr="00A136AA" w:rsidRDefault="00A92DF7">
      <w:pPr>
        <w:numPr>
          <w:ilvl w:val="0"/>
          <w:numId w:val="1"/>
        </w:numPr>
      </w:pPr>
      <w:r w:rsidRPr="00A136AA">
        <w:t>Free access to SLASA Professional Learning for the Year.</w:t>
      </w:r>
    </w:p>
    <w:p w14:paraId="2E1A98FA" w14:textId="77777777" w:rsidR="003F2369" w:rsidRPr="00A136AA" w:rsidRDefault="00A92DF7" w:rsidP="00EE7C4F">
      <w:pPr>
        <w:spacing w:after="240"/>
      </w:pPr>
      <w:r w:rsidRPr="00A136AA">
        <w:t xml:space="preserve">The Award will be announced and presented at the SLASA AGM each year. </w:t>
      </w:r>
    </w:p>
    <w:p w14:paraId="4D6B6B70" w14:textId="4B20DD0D" w:rsidR="003F2369" w:rsidRPr="00A136AA" w:rsidRDefault="00A92DF7">
      <w:pPr>
        <w:spacing w:before="240" w:after="240"/>
        <w:rPr>
          <w:b/>
          <w:color w:val="003F62"/>
          <w:sz w:val="24"/>
          <w:szCs w:val="24"/>
        </w:rPr>
      </w:pPr>
      <w:r w:rsidRPr="00A136AA">
        <w:rPr>
          <w:b/>
          <w:color w:val="003F62"/>
          <w:sz w:val="24"/>
          <w:szCs w:val="24"/>
        </w:rPr>
        <w:t>Nomination</w:t>
      </w:r>
      <w:r w:rsidR="005A0B53">
        <w:rPr>
          <w:b/>
          <w:color w:val="003F62"/>
          <w:sz w:val="24"/>
          <w:szCs w:val="24"/>
        </w:rPr>
        <w:t>s</w:t>
      </w:r>
      <w:r w:rsidRPr="00A136AA">
        <w:rPr>
          <w:b/>
          <w:color w:val="003F62"/>
          <w:sz w:val="24"/>
          <w:szCs w:val="24"/>
        </w:rPr>
        <w:t xml:space="preserve"> </w:t>
      </w:r>
    </w:p>
    <w:p w14:paraId="2D057F81" w14:textId="3BCCF70D" w:rsidR="003F2369" w:rsidRPr="00A136AA" w:rsidRDefault="00A92DF7" w:rsidP="004D246E">
      <w:pPr>
        <w:spacing w:before="240" w:after="240"/>
      </w:pPr>
      <w:r w:rsidRPr="00A136AA">
        <w:t xml:space="preserve">Principals, professional </w:t>
      </w:r>
      <w:r w:rsidR="004D246E" w:rsidRPr="00A136AA">
        <w:t>colleagues,</w:t>
      </w:r>
      <w:r w:rsidRPr="00A136AA">
        <w:t xml:space="preserve"> and members of the school community are encouraged to nominate their library staff members for this award. The nominee is not required to be a member of SLASA. The nominee must reside in South Australia and be working in a school library.</w:t>
      </w:r>
    </w:p>
    <w:p w14:paraId="3F5DC1A6" w14:textId="5481B741" w:rsidR="00A36426" w:rsidRDefault="00A92DF7">
      <w:pPr>
        <w:spacing w:before="240"/>
      </w:pPr>
      <w:r w:rsidRPr="00A136AA">
        <w:t>The completed nomination must be submitted on time and include:</w:t>
      </w:r>
    </w:p>
    <w:p w14:paraId="096B56AE" w14:textId="77777777" w:rsidR="00A36426" w:rsidRDefault="00A92DF7" w:rsidP="00A36426">
      <w:pPr>
        <w:pStyle w:val="ListParagraph"/>
        <w:numPr>
          <w:ilvl w:val="0"/>
          <w:numId w:val="2"/>
        </w:numPr>
        <w:spacing w:before="240"/>
      </w:pPr>
      <w:r w:rsidRPr="00A136AA">
        <w:t>Letter of service from your current school demonstrating library experience</w:t>
      </w:r>
    </w:p>
    <w:p w14:paraId="7F12CF6A" w14:textId="77777777" w:rsidR="00A36426" w:rsidRDefault="00A92DF7" w:rsidP="00A36426">
      <w:pPr>
        <w:pStyle w:val="ListParagraph"/>
        <w:numPr>
          <w:ilvl w:val="0"/>
          <w:numId w:val="2"/>
        </w:numPr>
        <w:spacing w:before="240" w:after="240"/>
      </w:pPr>
      <w:r w:rsidRPr="00A136AA">
        <w:t xml:space="preserve">Two testimonials from your school or a colleague </w:t>
      </w:r>
    </w:p>
    <w:p w14:paraId="0259A7F4" w14:textId="0B01426E" w:rsidR="003F2369" w:rsidRPr="00A136AA" w:rsidRDefault="00A92DF7" w:rsidP="00A36426">
      <w:pPr>
        <w:pStyle w:val="ListParagraph"/>
        <w:numPr>
          <w:ilvl w:val="0"/>
          <w:numId w:val="2"/>
        </w:numPr>
        <w:spacing w:before="240" w:after="240"/>
      </w:pPr>
      <w:r w:rsidRPr="00A136AA">
        <w:t>Any other additional supporting evidence (</w:t>
      </w:r>
      <w:proofErr w:type="gramStart"/>
      <w:r w:rsidR="006D4F40" w:rsidRPr="006D4F40">
        <w:t>e.g.</w:t>
      </w:r>
      <w:proofErr w:type="gramEnd"/>
      <w:r w:rsidR="006D4F40" w:rsidRPr="006D4F40">
        <w:t xml:space="preserve"> photos, testimonials, social media, community news reports, podcasts, engagement with school community etc.</w:t>
      </w:r>
      <w:r w:rsidRPr="00A136AA">
        <w:t>)</w:t>
      </w:r>
    </w:p>
    <w:p w14:paraId="491A5B4A" w14:textId="29E370B3" w:rsidR="003F2369" w:rsidRPr="004D246E" w:rsidRDefault="004D246E" w:rsidP="004D246E">
      <w:pPr>
        <w:spacing w:before="240" w:after="240"/>
        <w:rPr>
          <w:b/>
        </w:rPr>
      </w:pPr>
      <w:r w:rsidRPr="004D246E">
        <w:t>S</w:t>
      </w:r>
      <w:r w:rsidR="00A92DF7" w:rsidRPr="004D246E">
        <w:t>ubmit</w:t>
      </w:r>
      <w:r w:rsidRPr="004D246E">
        <w:t xml:space="preserve"> nominations</w:t>
      </w:r>
      <w:r w:rsidR="00A92DF7" w:rsidRPr="004D246E">
        <w:t xml:space="preserve"> via email to </w:t>
      </w:r>
      <w:hyperlink r:id="rId11">
        <w:r w:rsidR="00A92DF7" w:rsidRPr="004D246E">
          <w:rPr>
            <w:color w:val="1155CC"/>
            <w:u w:val="single"/>
          </w:rPr>
          <w:t>slasa@slasa.asn.au</w:t>
        </w:r>
      </w:hyperlink>
      <w:r w:rsidR="00A92DF7" w:rsidRPr="004D246E">
        <w:t xml:space="preserve"> </w:t>
      </w:r>
      <w:r w:rsidRPr="004D246E">
        <w:t>~</w:t>
      </w:r>
      <w:r w:rsidR="00A92DF7" w:rsidRPr="004D246E">
        <w:t xml:space="preserve"> </w:t>
      </w:r>
      <w:r w:rsidRPr="004D246E">
        <w:t>Subject</w:t>
      </w:r>
      <w:r w:rsidR="00A92DF7" w:rsidRPr="004D246E">
        <w:t xml:space="preserve">: </w:t>
      </w:r>
      <w:r w:rsidRPr="00A92DF7">
        <w:rPr>
          <w:b/>
          <w:bCs/>
        </w:rPr>
        <w:t>L</w:t>
      </w:r>
      <w:r w:rsidR="006D4F40">
        <w:rPr>
          <w:b/>
          <w:bCs/>
        </w:rPr>
        <w:t>A</w:t>
      </w:r>
      <w:r w:rsidRPr="00A92DF7">
        <w:rPr>
          <w:b/>
          <w:bCs/>
        </w:rPr>
        <w:t xml:space="preserve"> </w:t>
      </w:r>
      <w:r w:rsidR="00A92DF7" w:rsidRPr="00A92DF7">
        <w:rPr>
          <w:b/>
          <w:bCs/>
        </w:rPr>
        <w:t>Award</w:t>
      </w:r>
      <w:r w:rsidRPr="004D246E">
        <w:t xml:space="preserve"> ~</w:t>
      </w:r>
      <w:r w:rsidR="00A92DF7" w:rsidRPr="004D246E">
        <w:t xml:space="preserve"> by </w:t>
      </w:r>
      <w:r w:rsidR="00A92DF7" w:rsidRPr="004D246E">
        <w:rPr>
          <w:b/>
        </w:rPr>
        <w:t>21 FEBRURAY 2024</w:t>
      </w:r>
      <w:r>
        <w:rPr>
          <w:b/>
        </w:rPr>
        <w:br/>
      </w:r>
      <w:r>
        <w:br/>
      </w:r>
      <w:r w:rsidRPr="004D246E">
        <w:t xml:space="preserve">The award will be presented at the School Library Association of SA, </w:t>
      </w:r>
      <w:r>
        <w:t>AGM</w:t>
      </w:r>
      <w:r w:rsidRPr="004D246E">
        <w:t xml:space="preserve"> in Term 1 2024.</w:t>
      </w:r>
      <w:r w:rsidR="00A92DF7">
        <w:rPr>
          <w:b/>
          <w:sz w:val="24"/>
          <w:szCs w:val="24"/>
        </w:rPr>
        <w:t xml:space="preserve"> </w:t>
      </w:r>
    </w:p>
    <w:p w14:paraId="132D1395" w14:textId="77777777" w:rsidR="003F2369" w:rsidRDefault="003F2369">
      <w:pPr>
        <w:jc w:val="center"/>
        <w:rPr>
          <w:b/>
          <w:sz w:val="24"/>
          <w:szCs w:val="24"/>
        </w:rPr>
      </w:pPr>
    </w:p>
    <w:p w14:paraId="4354EB9C" w14:textId="77777777" w:rsidR="003F2369" w:rsidRDefault="003F2369">
      <w:pPr>
        <w:jc w:val="center"/>
        <w:rPr>
          <w:b/>
          <w:sz w:val="24"/>
          <w:szCs w:val="24"/>
        </w:rPr>
      </w:pPr>
    </w:p>
    <w:p w14:paraId="2BDF8728" w14:textId="77777777" w:rsidR="003F2369" w:rsidRDefault="003F2369">
      <w:pPr>
        <w:jc w:val="center"/>
        <w:rPr>
          <w:b/>
          <w:sz w:val="24"/>
          <w:szCs w:val="24"/>
        </w:rPr>
      </w:pPr>
    </w:p>
    <w:p w14:paraId="3950C7F2" w14:textId="77777777" w:rsidR="003F2369" w:rsidRDefault="003F2369">
      <w:pPr>
        <w:jc w:val="center"/>
        <w:rPr>
          <w:b/>
          <w:sz w:val="24"/>
          <w:szCs w:val="24"/>
        </w:rPr>
      </w:pPr>
    </w:p>
    <w:p w14:paraId="6B137484" w14:textId="77777777" w:rsidR="003F2369" w:rsidRDefault="003F2369">
      <w:pPr>
        <w:jc w:val="center"/>
        <w:rPr>
          <w:b/>
          <w:sz w:val="24"/>
          <w:szCs w:val="24"/>
        </w:rPr>
      </w:pPr>
    </w:p>
    <w:p w14:paraId="6469D17B" w14:textId="77777777" w:rsidR="003F2369" w:rsidRDefault="003F2369">
      <w:pPr>
        <w:jc w:val="center"/>
        <w:rPr>
          <w:b/>
          <w:sz w:val="24"/>
          <w:szCs w:val="24"/>
        </w:rPr>
      </w:pPr>
    </w:p>
    <w:p w14:paraId="4A963A51" w14:textId="77777777" w:rsidR="003F2369" w:rsidRDefault="003F2369">
      <w:pPr>
        <w:jc w:val="center"/>
        <w:rPr>
          <w:b/>
          <w:sz w:val="24"/>
          <w:szCs w:val="24"/>
        </w:rPr>
      </w:pPr>
    </w:p>
    <w:p w14:paraId="2DB71E2A" w14:textId="77777777" w:rsidR="004D246E" w:rsidRDefault="004D246E">
      <w:pPr>
        <w:rPr>
          <w:b/>
          <w:sz w:val="24"/>
          <w:szCs w:val="24"/>
        </w:rPr>
      </w:pPr>
    </w:p>
    <w:p w14:paraId="72A7E332" w14:textId="77777777" w:rsidR="003655E0" w:rsidRDefault="003655E0">
      <w:pPr>
        <w:rPr>
          <w:b/>
          <w:sz w:val="24"/>
          <w:szCs w:val="24"/>
        </w:rPr>
      </w:pPr>
    </w:p>
    <w:p w14:paraId="0D928B32" w14:textId="77777777" w:rsidR="00BF18F3" w:rsidRDefault="00BF18F3">
      <w:pPr>
        <w:rPr>
          <w:b/>
          <w:sz w:val="24"/>
          <w:szCs w:val="24"/>
        </w:rPr>
      </w:pPr>
    </w:p>
    <w:p w14:paraId="3DA3CFF5" w14:textId="1CFA1187" w:rsidR="004D246E" w:rsidRDefault="00FB6D73" w:rsidP="00FB6D73">
      <w:pPr>
        <w:tabs>
          <w:tab w:val="left" w:pos="3720"/>
        </w:tabs>
        <w:rPr>
          <w:b/>
          <w:sz w:val="24"/>
          <w:szCs w:val="24"/>
        </w:rPr>
      </w:pPr>
      <w:r>
        <w:rPr>
          <w:b/>
          <w:sz w:val="24"/>
          <w:szCs w:val="24"/>
        </w:rPr>
        <w:tab/>
      </w:r>
    </w:p>
    <w:p w14:paraId="00481F14" w14:textId="2482D4CE" w:rsidR="003F2369" w:rsidRPr="004D246E" w:rsidRDefault="003655E0" w:rsidP="004D246E">
      <w:pPr>
        <w:jc w:val="center"/>
        <w:rPr>
          <w:b/>
          <w:color w:val="003F62"/>
          <w:sz w:val="26"/>
          <w:szCs w:val="26"/>
        </w:rPr>
      </w:pPr>
      <w:r w:rsidRPr="004D246E">
        <w:rPr>
          <w:b/>
          <w:color w:val="003F62"/>
          <w:sz w:val="26"/>
          <w:szCs w:val="26"/>
        </w:rPr>
        <w:lastRenderedPageBreak/>
        <w:t>Nominee Details</w:t>
      </w:r>
      <w:r>
        <w:rPr>
          <w:b/>
          <w:color w:val="003F62"/>
          <w:sz w:val="26"/>
          <w:szCs w:val="26"/>
        </w:rPr>
        <w:t xml:space="preserve"> </w:t>
      </w:r>
      <w:r w:rsidRPr="004D246E">
        <w:rPr>
          <w:b/>
          <w:color w:val="003F62"/>
          <w:sz w:val="26"/>
          <w:szCs w:val="26"/>
        </w:rPr>
        <w:t>~</w:t>
      </w:r>
      <w:r w:rsidRPr="004D246E">
        <w:rPr>
          <w:b/>
          <w:noProof/>
          <w:color w:val="003F62"/>
          <w:sz w:val="26"/>
          <w:szCs w:val="26"/>
        </w:rPr>
        <w:t xml:space="preserve"> </w:t>
      </w:r>
      <w:r w:rsidR="00D140E6" w:rsidRPr="00D140E6">
        <w:rPr>
          <w:b/>
          <w:noProof/>
          <w:color w:val="003F62"/>
          <w:sz w:val="26"/>
          <w:szCs w:val="26"/>
        </w:rPr>
        <w:t>Library Advocate</w:t>
      </w:r>
    </w:p>
    <w:tbl>
      <w:tblPr>
        <w:tblStyle w:val="a"/>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7301"/>
      </w:tblGrid>
      <w:tr w:rsidR="003F2369" w14:paraId="54255391" w14:textId="77777777" w:rsidTr="004D246E">
        <w:tc>
          <w:tcPr>
            <w:tcW w:w="3109" w:type="dxa"/>
            <w:shd w:val="clear" w:color="auto" w:fill="auto"/>
            <w:tcMar>
              <w:top w:w="100" w:type="dxa"/>
              <w:left w:w="100" w:type="dxa"/>
              <w:bottom w:w="100" w:type="dxa"/>
              <w:right w:w="100" w:type="dxa"/>
            </w:tcMar>
          </w:tcPr>
          <w:p w14:paraId="48EE4D68" w14:textId="77777777" w:rsidR="003F2369" w:rsidRDefault="00A92DF7">
            <w:pPr>
              <w:spacing w:line="240" w:lineRule="auto"/>
              <w:rPr>
                <w:b/>
                <w:sz w:val="26"/>
                <w:szCs w:val="26"/>
              </w:rPr>
            </w:pPr>
            <w:r>
              <w:rPr>
                <w:sz w:val="24"/>
                <w:szCs w:val="24"/>
              </w:rPr>
              <w:t>Name of Nominee</w:t>
            </w:r>
          </w:p>
        </w:tc>
        <w:tc>
          <w:tcPr>
            <w:tcW w:w="7301" w:type="dxa"/>
            <w:shd w:val="clear" w:color="auto" w:fill="auto"/>
            <w:tcMar>
              <w:top w:w="100" w:type="dxa"/>
              <w:left w:w="100" w:type="dxa"/>
              <w:bottom w:w="100" w:type="dxa"/>
              <w:right w:w="100" w:type="dxa"/>
            </w:tcMar>
          </w:tcPr>
          <w:p w14:paraId="791C779A" w14:textId="7A3C1520"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148518792"/>
                <w:placeholder>
                  <w:docPart w:val="9CFBA7BC61BD4A5DAD2D6CBC54B2125C"/>
                </w:placeholder>
                <w:showingPlcHdr/>
                <w:text/>
              </w:sdtPr>
              <w:sdtContent>
                <w:r w:rsidRPr="00F32662">
                  <w:rPr>
                    <w:rStyle w:val="PlaceholderText"/>
                  </w:rPr>
                  <w:t>Click or tap here to enter text.</w:t>
                </w:r>
              </w:sdtContent>
            </w:sdt>
          </w:p>
        </w:tc>
      </w:tr>
      <w:tr w:rsidR="003F2369" w14:paraId="4432C716" w14:textId="77777777" w:rsidTr="004D246E">
        <w:tc>
          <w:tcPr>
            <w:tcW w:w="3109" w:type="dxa"/>
            <w:shd w:val="clear" w:color="auto" w:fill="auto"/>
            <w:tcMar>
              <w:top w:w="100" w:type="dxa"/>
              <w:left w:w="100" w:type="dxa"/>
              <w:bottom w:w="100" w:type="dxa"/>
              <w:right w:w="100" w:type="dxa"/>
            </w:tcMar>
          </w:tcPr>
          <w:p w14:paraId="3703CEFF" w14:textId="77777777" w:rsidR="003F2369" w:rsidRDefault="00A92DF7">
            <w:pPr>
              <w:spacing w:line="240" w:lineRule="auto"/>
              <w:rPr>
                <w:b/>
                <w:sz w:val="26"/>
                <w:szCs w:val="26"/>
              </w:rPr>
            </w:pPr>
            <w:r>
              <w:rPr>
                <w:sz w:val="24"/>
                <w:szCs w:val="24"/>
              </w:rPr>
              <w:t>Current Position</w:t>
            </w:r>
          </w:p>
        </w:tc>
        <w:tc>
          <w:tcPr>
            <w:tcW w:w="7301" w:type="dxa"/>
            <w:shd w:val="clear" w:color="auto" w:fill="auto"/>
            <w:tcMar>
              <w:top w:w="100" w:type="dxa"/>
              <w:left w:w="100" w:type="dxa"/>
              <w:bottom w:w="100" w:type="dxa"/>
              <w:right w:w="100" w:type="dxa"/>
            </w:tcMar>
          </w:tcPr>
          <w:p w14:paraId="2828E701" w14:textId="0A60D2DB"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2064676945"/>
                <w:placeholder>
                  <w:docPart w:val="DC8D3635137A49D3BEA68B30691363B9"/>
                </w:placeholder>
                <w:showingPlcHdr/>
                <w:text/>
              </w:sdtPr>
              <w:sdtContent>
                <w:r w:rsidRPr="00F32662">
                  <w:rPr>
                    <w:rStyle w:val="PlaceholderText"/>
                  </w:rPr>
                  <w:t>Click or tap here to enter text.</w:t>
                </w:r>
              </w:sdtContent>
            </w:sdt>
          </w:p>
        </w:tc>
      </w:tr>
      <w:tr w:rsidR="003F2369" w14:paraId="091971F6" w14:textId="77777777" w:rsidTr="004D246E">
        <w:tc>
          <w:tcPr>
            <w:tcW w:w="3109" w:type="dxa"/>
            <w:shd w:val="clear" w:color="auto" w:fill="auto"/>
            <w:tcMar>
              <w:top w:w="100" w:type="dxa"/>
              <w:left w:w="100" w:type="dxa"/>
              <w:bottom w:w="100" w:type="dxa"/>
              <w:right w:w="100" w:type="dxa"/>
            </w:tcMar>
          </w:tcPr>
          <w:p w14:paraId="6B0C79E5" w14:textId="77777777" w:rsidR="003F2369" w:rsidRDefault="00A92DF7">
            <w:pPr>
              <w:spacing w:line="240" w:lineRule="auto"/>
              <w:rPr>
                <w:b/>
                <w:sz w:val="26"/>
                <w:szCs w:val="26"/>
              </w:rPr>
            </w:pPr>
            <w:r>
              <w:rPr>
                <w:sz w:val="24"/>
                <w:szCs w:val="24"/>
              </w:rPr>
              <w:t>Principal/Employer’s Name</w:t>
            </w:r>
          </w:p>
        </w:tc>
        <w:tc>
          <w:tcPr>
            <w:tcW w:w="7301" w:type="dxa"/>
            <w:shd w:val="clear" w:color="auto" w:fill="auto"/>
            <w:tcMar>
              <w:top w:w="100" w:type="dxa"/>
              <w:left w:w="100" w:type="dxa"/>
              <w:bottom w:w="100" w:type="dxa"/>
              <w:right w:w="100" w:type="dxa"/>
            </w:tcMar>
          </w:tcPr>
          <w:p w14:paraId="58AD3D67" w14:textId="2D5E5567"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809007845"/>
                <w:placeholder>
                  <w:docPart w:val="AA95820B3C984224BED2B44AC2B76495"/>
                </w:placeholder>
                <w:showingPlcHdr/>
                <w:text/>
              </w:sdtPr>
              <w:sdtContent>
                <w:r w:rsidRPr="00F32662">
                  <w:rPr>
                    <w:rStyle w:val="PlaceholderText"/>
                  </w:rPr>
                  <w:t>Click or tap here to enter text.</w:t>
                </w:r>
              </w:sdtContent>
            </w:sdt>
          </w:p>
        </w:tc>
      </w:tr>
      <w:tr w:rsidR="003F2369" w14:paraId="1C24C615" w14:textId="77777777" w:rsidTr="004D246E">
        <w:tc>
          <w:tcPr>
            <w:tcW w:w="3109" w:type="dxa"/>
            <w:shd w:val="clear" w:color="auto" w:fill="auto"/>
            <w:tcMar>
              <w:top w:w="100" w:type="dxa"/>
              <w:left w:w="100" w:type="dxa"/>
              <w:bottom w:w="100" w:type="dxa"/>
              <w:right w:w="100" w:type="dxa"/>
            </w:tcMar>
          </w:tcPr>
          <w:p w14:paraId="3035A02B" w14:textId="3E076D2D" w:rsidR="003F2369" w:rsidRDefault="002C6882">
            <w:pPr>
              <w:spacing w:line="240" w:lineRule="auto"/>
              <w:rPr>
                <w:b/>
                <w:sz w:val="26"/>
                <w:szCs w:val="26"/>
              </w:rPr>
            </w:pPr>
            <w:r>
              <w:rPr>
                <w:sz w:val="24"/>
                <w:szCs w:val="24"/>
              </w:rPr>
              <w:t xml:space="preserve">School </w:t>
            </w:r>
            <w:r w:rsidR="00A92DF7">
              <w:rPr>
                <w:sz w:val="24"/>
                <w:szCs w:val="24"/>
              </w:rPr>
              <w:t>Address</w:t>
            </w:r>
          </w:p>
        </w:tc>
        <w:tc>
          <w:tcPr>
            <w:tcW w:w="7301" w:type="dxa"/>
            <w:shd w:val="clear" w:color="auto" w:fill="auto"/>
            <w:tcMar>
              <w:top w:w="100" w:type="dxa"/>
              <w:left w:w="100" w:type="dxa"/>
              <w:bottom w:w="100" w:type="dxa"/>
              <w:right w:w="100" w:type="dxa"/>
            </w:tcMar>
          </w:tcPr>
          <w:p w14:paraId="144E5522" w14:textId="6116959C"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2053027917"/>
                <w:placeholder>
                  <w:docPart w:val="595CFB1C41844431AED7804DC8F270F1"/>
                </w:placeholder>
                <w:showingPlcHdr/>
                <w:text/>
              </w:sdtPr>
              <w:sdtContent>
                <w:r w:rsidRPr="00F32662">
                  <w:rPr>
                    <w:rStyle w:val="PlaceholderText"/>
                  </w:rPr>
                  <w:t>Click or tap here to enter text.</w:t>
                </w:r>
              </w:sdtContent>
            </w:sdt>
          </w:p>
        </w:tc>
      </w:tr>
      <w:tr w:rsidR="003F2369" w14:paraId="441BD013" w14:textId="77777777" w:rsidTr="004D246E">
        <w:tc>
          <w:tcPr>
            <w:tcW w:w="3109" w:type="dxa"/>
            <w:shd w:val="clear" w:color="auto" w:fill="auto"/>
            <w:tcMar>
              <w:top w:w="100" w:type="dxa"/>
              <w:left w:w="100" w:type="dxa"/>
              <w:bottom w:w="100" w:type="dxa"/>
              <w:right w:w="100" w:type="dxa"/>
            </w:tcMar>
          </w:tcPr>
          <w:p w14:paraId="49CFC71B" w14:textId="77777777" w:rsidR="003F2369" w:rsidRDefault="00A92DF7">
            <w:pPr>
              <w:spacing w:line="240" w:lineRule="auto"/>
              <w:rPr>
                <w:b/>
                <w:sz w:val="26"/>
                <w:szCs w:val="26"/>
              </w:rPr>
            </w:pPr>
            <w:r>
              <w:rPr>
                <w:sz w:val="24"/>
                <w:szCs w:val="24"/>
              </w:rPr>
              <w:t>Email address</w:t>
            </w:r>
          </w:p>
        </w:tc>
        <w:tc>
          <w:tcPr>
            <w:tcW w:w="7301" w:type="dxa"/>
            <w:shd w:val="clear" w:color="auto" w:fill="auto"/>
            <w:tcMar>
              <w:top w:w="100" w:type="dxa"/>
              <w:left w:w="100" w:type="dxa"/>
              <w:bottom w:w="100" w:type="dxa"/>
              <w:right w:w="100" w:type="dxa"/>
            </w:tcMar>
          </w:tcPr>
          <w:p w14:paraId="4316287B" w14:textId="3E3890C4"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363022020"/>
                <w:placeholder>
                  <w:docPart w:val="53CA75619D3B4EC2A918CB1AC78CC813"/>
                </w:placeholder>
                <w:showingPlcHdr/>
                <w:text/>
              </w:sdtPr>
              <w:sdtContent>
                <w:r w:rsidRPr="00F32662">
                  <w:rPr>
                    <w:rStyle w:val="PlaceholderText"/>
                  </w:rPr>
                  <w:t>Click or tap here to enter text.</w:t>
                </w:r>
              </w:sdtContent>
            </w:sdt>
          </w:p>
        </w:tc>
      </w:tr>
      <w:tr w:rsidR="003F2369" w14:paraId="78491D13" w14:textId="77777777" w:rsidTr="004D246E">
        <w:tc>
          <w:tcPr>
            <w:tcW w:w="3109" w:type="dxa"/>
            <w:shd w:val="clear" w:color="auto" w:fill="auto"/>
            <w:tcMar>
              <w:top w:w="100" w:type="dxa"/>
              <w:left w:w="100" w:type="dxa"/>
              <w:bottom w:w="100" w:type="dxa"/>
              <w:right w:w="100" w:type="dxa"/>
            </w:tcMar>
          </w:tcPr>
          <w:p w14:paraId="7A0A3720" w14:textId="186E2112" w:rsidR="003F2369" w:rsidRDefault="00A92DF7">
            <w:pPr>
              <w:spacing w:line="240" w:lineRule="auto"/>
              <w:rPr>
                <w:b/>
                <w:sz w:val="26"/>
                <w:szCs w:val="26"/>
              </w:rPr>
            </w:pPr>
            <w:r>
              <w:rPr>
                <w:sz w:val="24"/>
                <w:szCs w:val="24"/>
              </w:rPr>
              <w:t>Contact phone number</w:t>
            </w:r>
            <w:r w:rsidR="004D246E">
              <w:rPr>
                <w:sz w:val="24"/>
                <w:szCs w:val="24"/>
              </w:rPr>
              <w:t>/</w:t>
            </w:r>
            <w:r>
              <w:rPr>
                <w:sz w:val="24"/>
                <w:szCs w:val="24"/>
              </w:rPr>
              <w:t>s</w:t>
            </w:r>
          </w:p>
        </w:tc>
        <w:tc>
          <w:tcPr>
            <w:tcW w:w="7301" w:type="dxa"/>
            <w:shd w:val="clear" w:color="auto" w:fill="auto"/>
            <w:tcMar>
              <w:top w:w="100" w:type="dxa"/>
              <w:left w:w="100" w:type="dxa"/>
              <w:bottom w:w="100" w:type="dxa"/>
              <w:right w:w="100" w:type="dxa"/>
            </w:tcMar>
          </w:tcPr>
          <w:p w14:paraId="74F1B8BD" w14:textId="448F59E7" w:rsidR="003F2369" w:rsidRDefault="00A92DF7">
            <w:pPr>
              <w:widowControl w:val="0"/>
              <w:spacing w:line="240" w:lineRule="auto"/>
              <w:rPr>
                <w:rFonts w:ascii="Verdana" w:eastAsia="Verdana" w:hAnsi="Verdana" w:cs="Verdana"/>
                <w:b/>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20768426"/>
                <w:placeholder>
                  <w:docPart w:val="1EAE7A82D8DE42209E7615FCED3EFCBF"/>
                </w:placeholder>
                <w:showingPlcHdr/>
                <w:text/>
              </w:sdtPr>
              <w:sdtContent>
                <w:r w:rsidRPr="00F32662">
                  <w:rPr>
                    <w:rStyle w:val="PlaceholderText"/>
                  </w:rPr>
                  <w:t>Click or tap here to enter text.</w:t>
                </w:r>
              </w:sdtContent>
            </w:sdt>
          </w:p>
        </w:tc>
      </w:tr>
    </w:tbl>
    <w:p w14:paraId="27ED49D4" w14:textId="77777777" w:rsidR="003F2369" w:rsidRDefault="003F2369">
      <w:pPr>
        <w:spacing w:line="240" w:lineRule="auto"/>
        <w:rPr>
          <w:rFonts w:ascii="Verdana" w:eastAsia="Verdana" w:hAnsi="Verdana" w:cs="Verdana"/>
          <w:b/>
        </w:rPr>
      </w:pP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0DEE4039" w14:textId="77777777">
        <w:tc>
          <w:tcPr>
            <w:tcW w:w="10466" w:type="dxa"/>
            <w:shd w:val="clear" w:color="auto" w:fill="auto"/>
            <w:tcMar>
              <w:top w:w="100" w:type="dxa"/>
              <w:left w:w="100" w:type="dxa"/>
              <w:bottom w:w="100" w:type="dxa"/>
              <w:right w:w="100" w:type="dxa"/>
            </w:tcMar>
          </w:tcPr>
          <w:p w14:paraId="18AE5E5F" w14:textId="77777777" w:rsidR="003F2369" w:rsidRDefault="00A92DF7">
            <w:pPr>
              <w:ind w:right="80"/>
              <w:rPr>
                <w:sz w:val="24"/>
                <w:szCs w:val="24"/>
              </w:rPr>
            </w:pPr>
            <w:r>
              <w:rPr>
                <w:b/>
                <w:sz w:val="24"/>
                <w:szCs w:val="24"/>
              </w:rPr>
              <w:t xml:space="preserve">Professional Qualifications: </w:t>
            </w:r>
            <w:r w:rsidRPr="004D246E">
              <w:t>Please list any relevant qualifications. These should be included as supporting evidence.</w:t>
            </w:r>
          </w:p>
          <w:p w14:paraId="74672652" w14:textId="35D50237" w:rsidR="003F2369" w:rsidRDefault="00A92DF7">
            <w:pPr>
              <w:ind w:right="80"/>
              <w:rPr>
                <w:sz w:val="24"/>
                <w:szCs w:val="24"/>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70887497"/>
                <w:placeholder>
                  <w:docPart w:val="000A613DD6AB407A8A13E3B8FDFBBE19"/>
                </w:placeholder>
                <w:showingPlcHdr/>
                <w:text/>
              </w:sdtPr>
              <w:sdtContent>
                <w:r w:rsidRPr="00F32662">
                  <w:rPr>
                    <w:rStyle w:val="PlaceholderText"/>
                  </w:rPr>
                  <w:t>Click or tap here to enter text.</w:t>
                </w:r>
              </w:sdtContent>
            </w:sdt>
          </w:p>
          <w:p w14:paraId="34360064" w14:textId="77777777" w:rsidR="003F2369" w:rsidRDefault="003F2369">
            <w:pPr>
              <w:ind w:right="80"/>
              <w:rPr>
                <w:sz w:val="24"/>
                <w:szCs w:val="24"/>
              </w:rPr>
            </w:pPr>
          </w:p>
          <w:p w14:paraId="16B9C5B0" w14:textId="77777777" w:rsidR="003F2369" w:rsidRDefault="003F2369">
            <w:pPr>
              <w:ind w:right="80"/>
              <w:rPr>
                <w:sz w:val="24"/>
                <w:szCs w:val="24"/>
              </w:rPr>
            </w:pPr>
          </w:p>
          <w:p w14:paraId="6FE19DBE" w14:textId="77777777" w:rsidR="003F2369" w:rsidRDefault="003F2369">
            <w:pPr>
              <w:ind w:right="80"/>
              <w:rPr>
                <w:sz w:val="24"/>
                <w:szCs w:val="24"/>
              </w:rPr>
            </w:pPr>
          </w:p>
          <w:p w14:paraId="3D6D73B1" w14:textId="77777777" w:rsidR="003F2369" w:rsidRDefault="003F2369">
            <w:pPr>
              <w:ind w:right="80"/>
              <w:rPr>
                <w:sz w:val="24"/>
                <w:szCs w:val="24"/>
              </w:rPr>
            </w:pPr>
          </w:p>
          <w:p w14:paraId="2AFC15E8" w14:textId="77777777" w:rsidR="003F2369" w:rsidRDefault="003F2369">
            <w:pPr>
              <w:ind w:right="80"/>
              <w:rPr>
                <w:sz w:val="24"/>
                <w:szCs w:val="24"/>
              </w:rPr>
            </w:pPr>
          </w:p>
          <w:p w14:paraId="23E13F7F" w14:textId="77777777" w:rsidR="003F2369" w:rsidRDefault="003F2369">
            <w:pPr>
              <w:ind w:right="80"/>
              <w:rPr>
                <w:sz w:val="24"/>
                <w:szCs w:val="24"/>
              </w:rPr>
            </w:pPr>
          </w:p>
          <w:p w14:paraId="134DB94A" w14:textId="77777777" w:rsidR="003F2369" w:rsidRDefault="003F2369">
            <w:pPr>
              <w:ind w:right="80"/>
              <w:rPr>
                <w:sz w:val="24"/>
                <w:szCs w:val="24"/>
              </w:rPr>
            </w:pPr>
          </w:p>
          <w:p w14:paraId="27CA10AB" w14:textId="77777777" w:rsidR="003F2369" w:rsidRDefault="003F2369">
            <w:pPr>
              <w:ind w:right="80"/>
              <w:rPr>
                <w:sz w:val="24"/>
                <w:szCs w:val="24"/>
              </w:rPr>
            </w:pPr>
          </w:p>
        </w:tc>
      </w:tr>
    </w:tbl>
    <w:p w14:paraId="082284DB" w14:textId="77777777" w:rsidR="003F2369" w:rsidRDefault="003F2369">
      <w:pPr>
        <w:rPr>
          <w:b/>
          <w:sz w:val="24"/>
          <w:szCs w:val="24"/>
        </w:rPr>
      </w:pP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4DDECD09" w14:textId="77777777">
        <w:tc>
          <w:tcPr>
            <w:tcW w:w="10466" w:type="dxa"/>
            <w:shd w:val="clear" w:color="auto" w:fill="auto"/>
            <w:tcMar>
              <w:top w:w="100" w:type="dxa"/>
              <w:left w:w="100" w:type="dxa"/>
              <w:bottom w:w="100" w:type="dxa"/>
              <w:right w:w="100" w:type="dxa"/>
            </w:tcMar>
          </w:tcPr>
          <w:p w14:paraId="4BB34C90" w14:textId="540A164B" w:rsidR="003F2369" w:rsidRDefault="00A92DF7">
            <w:pPr>
              <w:rPr>
                <w:sz w:val="24"/>
                <w:szCs w:val="24"/>
              </w:rPr>
            </w:pPr>
            <w:r>
              <w:rPr>
                <w:b/>
                <w:sz w:val="24"/>
                <w:szCs w:val="24"/>
              </w:rPr>
              <w:t>Statement of achievements:</w:t>
            </w:r>
            <w:r w:rsidR="004D246E">
              <w:rPr>
                <w:b/>
                <w:sz w:val="24"/>
                <w:szCs w:val="24"/>
              </w:rPr>
              <w:t xml:space="preserve"> </w:t>
            </w:r>
            <w:r w:rsidRPr="004D246E">
              <w:t>Please address how you have advocated for your library within your school community, wider networks, online forums, and engagement with professional learning. Responses should not exceed 500 words.</w:t>
            </w:r>
          </w:p>
          <w:p w14:paraId="60A8266A" w14:textId="52E20FE3" w:rsidR="003F2369" w:rsidRDefault="00A92DF7">
            <w:pPr>
              <w:rPr>
                <w:sz w:val="24"/>
                <w:szCs w:val="24"/>
              </w:rPr>
            </w:pP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585967001"/>
                <w:placeholder>
                  <w:docPart w:val="9E8C908ED5D54003B2A5668186FC7A36"/>
                </w:placeholder>
                <w:showingPlcHdr/>
                <w:text/>
              </w:sdtPr>
              <w:sdtContent>
                <w:r w:rsidRPr="00F32662">
                  <w:rPr>
                    <w:rStyle w:val="PlaceholderText"/>
                  </w:rPr>
                  <w:t>Click or tap here to enter text.</w:t>
                </w:r>
              </w:sdtContent>
            </w:sdt>
          </w:p>
          <w:p w14:paraId="2DD6ABFE" w14:textId="77777777" w:rsidR="003F2369" w:rsidRDefault="003F2369">
            <w:pPr>
              <w:rPr>
                <w:sz w:val="24"/>
                <w:szCs w:val="24"/>
              </w:rPr>
            </w:pPr>
          </w:p>
          <w:p w14:paraId="1F90EFF0" w14:textId="77777777" w:rsidR="003F2369" w:rsidRDefault="003F2369">
            <w:pPr>
              <w:rPr>
                <w:sz w:val="24"/>
                <w:szCs w:val="24"/>
              </w:rPr>
            </w:pPr>
          </w:p>
          <w:p w14:paraId="16519AAA" w14:textId="77777777" w:rsidR="003F2369" w:rsidRDefault="003F2369">
            <w:pPr>
              <w:rPr>
                <w:sz w:val="24"/>
                <w:szCs w:val="24"/>
              </w:rPr>
            </w:pPr>
          </w:p>
          <w:p w14:paraId="53A72261" w14:textId="77777777" w:rsidR="003F2369" w:rsidRDefault="003F2369">
            <w:pPr>
              <w:rPr>
                <w:sz w:val="24"/>
                <w:szCs w:val="24"/>
              </w:rPr>
            </w:pPr>
          </w:p>
        </w:tc>
      </w:tr>
    </w:tbl>
    <w:p w14:paraId="776CBE63" w14:textId="77777777" w:rsidR="003F2369" w:rsidRDefault="003F2369">
      <w:pPr>
        <w:rPr>
          <w:b/>
          <w:sz w:val="24"/>
          <w:szCs w:val="24"/>
        </w:rPr>
      </w:pPr>
    </w:p>
    <w:tbl>
      <w:tblPr>
        <w:tblStyle w:val="a2"/>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3F2369" w14:paraId="715C14B9" w14:textId="77777777">
        <w:tc>
          <w:tcPr>
            <w:tcW w:w="10466" w:type="dxa"/>
            <w:shd w:val="clear" w:color="auto" w:fill="auto"/>
            <w:tcMar>
              <w:top w:w="100" w:type="dxa"/>
              <w:left w:w="100" w:type="dxa"/>
              <w:bottom w:w="100" w:type="dxa"/>
              <w:right w:w="100" w:type="dxa"/>
            </w:tcMar>
          </w:tcPr>
          <w:p w14:paraId="6198A95D" w14:textId="613DDDD0" w:rsidR="003F2369" w:rsidRPr="004D246E" w:rsidRDefault="00A92DF7">
            <w:pPr>
              <w:rPr>
                <w:b/>
                <w:sz w:val="24"/>
                <w:szCs w:val="24"/>
              </w:rPr>
            </w:pPr>
            <w:r>
              <w:rPr>
                <w:b/>
                <w:sz w:val="24"/>
                <w:szCs w:val="24"/>
              </w:rPr>
              <w:t xml:space="preserve">Two written testimonials provided by professional colleagues: </w:t>
            </w:r>
            <w:r w:rsidRPr="004D246E">
              <w:t>These should support the application and endorse some of your achievements. Please limit testimonials to 300 words. At least one of these should be your School Principal.</w:t>
            </w:r>
          </w:p>
          <w:p w14:paraId="38A62F60" w14:textId="77777777" w:rsidR="003F2369" w:rsidRPr="004D246E" w:rsidRDefault="003F2369"/>
          <w:p w14:paraId="5A744081" w14:textId="77777777" w:rsidR="003F2369" w:rsidRPr="004D246E" w:rsidRDefault="00A92DF7">
            <w:r w:rsidRPr="004D246E">
              <w:t>Please include as attachments</w:t>
            </w:r>
          </w:p>
          <w:p w14:paraId="38DB6B68" w14:textId="77777777" w:rsidR="003F2369" w:rsidRPr="004D246E" w:rsidRDefault="003F2369">
            <w:pPr>
              <w:ind w:right="1700"/>
              <w:jc w:val="both"/>
              <w:rPr>
                <w:b/>
                <w:sz w:val="20"/>
                <w:szCs w:val="20"/>
              </w:rPr>
            </w:pPr>
          </w:p>
          <w:p w14:paraId="54B446C0" w14:textId="41FA07FE" w:rsidR="003F2369" w:rsidRPr="004D246E" w:rsidRDefault="00A92DF7">
            <w:pPr>
              <w:ind w:right="1700"/>
              <w:jc w:val="both"/>
              <w:rPr>
                <w:b/>
              </w:rPr>
            </w:pPr>
            <w:r w:rsidRPr="004D246E">
              <w:rPr>
                <w:b/>
              </w:rPr>
              <w:t>1. Name:</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034236018"/>
                <w:placeholder>
                  <w:docPart w:val="8D9C7054128A49A192B2954130EC3D9E"/>
                </w:placeholder>
                <w:showingPlcHdr/>
                <w:text/>
              </w:sdtPr>
              <w:sdtContent>
                <w:r w:rsidRPr="00F32662">
                  <w:rPr>
                    <w:rStyle w:val="PlaceholderText"/>
                  </w:rPr>
                  <w:t>Click or tap here to enter text.</w:t>
                </w:r>
              </w:sdtContent>
            </w:sdt>
          </w:p>
          <w:p w14:paraId="230B2904" w14:textId="44946ADC" w:rsidR="003F2369" w:rsidRPr="004D246E" w:rsidRDefault="00A92DF7">
            <w:pPr>
              <w:ind w:right="1700"/>
              <w:jc w:val="both"/>
              <w:rPr>
                <w:b/>
              </w:rPr>
            </w:pPr>
            <w:r w:rsidRPr="004D246E">
              <w:rPr>
                <w:b/>
              </w:rPr>
              <w:t>Position:</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537740493"/>
                <w:placeholder>
                  <w:docPart w:val="15FBF706D026482D8ED8C559230400E7"/>
                </w:placeholder>
                <w:showingPlcHdr/>
                <w:text/>
              </w:sdtPr>
              <w:sdtContent>
                <w:r w:rsidRPr="00F32662">
                  <w:rPr>
                    <w:rStyle w:val="PlaceholderText"/>
                  </w:rPr>
                  <w:t>Click or tap here to enter text.</w:t>
                </w:r>
              </w:sdtContent>
            </w:sdt>
          </w:p>
          <w:p w14:paraId="7E313C31" w14:textId="47F565D6" w:rsidR="003F2369" w:rsidRPr="004D246E" w:rsidRDefault="00A92DF7">
            <w:pPr>
              <w:ind w:right="1700"/>
              <w:jc w:val="both"/>
              <w:rPr>
                <w:b/>
              </w:rPr>
            </w:pPr>
            <w:r w:rsidRPr="004D246E">
              <w:rPr>
                <w:b/>
              </w:rPr>
              <w:t>Contact:</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123425576"/>
                <w:placeholder>
                  <w:docPart w:val="FFA0EC95ED0B42749F499116DBAD51FD"/>
                </w:placeholder>
                <w:showingPlcHdr/>
                <w:text/>
              </w:sdtPr>
              <w:sdtContent>
                <w:r w:rsidRPr="00F32662">
                  <w:rPr>
                    <w:rStyle w:val="PlaceholderText"/>
                  </w:rPr>
                  <w:t>Click or tap here to enter text.</w:t>
                </w:r>
              </w:sdtContent>
            </w:sdt>
          </w:p>
          <w:p w14:paraId="41DF176A" w14:textId="77777777" w:rsidR="003F2369" w:rsidRPr="004D246E" w:rsidRDefault="00A92DF7">
            <w:pPr>
              <w:ind w:right="1700"/>
              <w:jc w:val="both"/>
              <w:rPr>
                <w:b/>
              </w:rPr>
            </w:pPr>
            <w:r w:rsidRPr="004D246E">
              <w:rPr>
                <w:b/>
              </w:rPr>
              <w:t xml:space="preserve"> </w:t>
            </w:r>
          </w:p>
          <w:p w14:paraId="269221D7" w14:textId="3CA8F1C3" w:rsidR="003F2369" w:rsidRPr="004D246E" w:rsidRDefault="00A92DF7">
            <w:pPr>
              <w:ind w:right="1700"/>
              <w:jc w:val="both"/>
              <w:rPr>
                <w:b/>
              </w:rPr>
            </w:pPr>
            <w:r w:rsidRPr="004D246E">
              <w:rPr>
                <w:b/>
              </w:rPr>
              <w:t>2. Name:</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1608696305"/>
                <w:placeholder>
                  <w:docPart w:val="053AA2C1C263472DBD8714770FAF9374"/>
                </w:placeholder>
                <w:showingPlcHdr/>
                <w:text/>
              </w:sdtPr>
              <w:sdtContent>
                <w:r w:rsidRPr="00F32662">
                  <w:rPr>
                    <w:rStyle w:val="PlaceholderText"/>
                  </w:rPr>
                  <w:t>Click or tap here to enter text.</w:t>
                </w:r>
              </w:sdtContent>
            </w:sdt>
          </w:p>
          <w:p w14:paraId="4F28F0E6" w14:textId="64D0441D" w:rsidR="003F2369" w:rsidRPr="004D246E" w:rsidRDefault="00A92DF7">
            <w:pPr>
              <w:ind w:right="1700"/>
              <w:jc w:val="both"/>
              <w:rPr>
                <w:b/>
              </w:rPr>
            </w:pPr>
            <w:r w:rsidRPr="004D246E">
              <w:rPr>
                <w:b/>
              </w:rPr>
              <w:t>Position:</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446926292"/>
                <w:placeholder>
                  <w:docPart w:val="BECED7CD4FA740D69B37A48969278843"/>
                </w:placeholder>
                <w:showingPlcHdr/>
                <w:text/>
              </w:sdtPr>
              <w:sdtContent>
                <w:r w:rsidRPr="00F32662">
                  <w:rPr>
                    <w:rStyle w:val="PlaceholderText"/>
                  </w:rPr>
                  <w:t>Click or tap here to enter text.</w:t>
                </w:r>
              </w:sdtContent>
            </w:sdt>
          </w:p>
          <w:p w14:paraId="70AE7F71" w14:textId="67CFC86F" w:rsidR="003F2369" w:rsidRDefault="00A92DF7">
            <w:pPr>
              <w:ind w:right="1700"/>
              <w:jc w:val="both"/>
              <w:rPr>
                <w:b/>
                <w:sz w:val="24"/>
                <w:szCs w:val="24"/>
              </w:rPr>
            </w:pPr>
            <w:r w:rsidRPr="004D246E">
              <w:rPr>
                <w:b/>
              </w:rPr>
              <w:t>Contact:</w:t>
            </w:r>
            <w:r w:rsidRPr="00BA0268">
              <w:rPr>
                <w:rFonts w:ascii="Calibri" w:eastAsia="Times New Roman" w:hAnsi="Calibri" w:cs="Calibri"/>
                <w:color w:val="000000"/>
                <w:lang w:val="en-US"/>
              </w:rPr>
              <w:t xml:space="preserve">  </w:t>
            </w:r>
            <w:sdt>
              <w:sdtPr>
                <w:rPr>
                  <w:rFonts w:ascii="Calibri" w:eastAsia="Times New Roman" w:hAnsi="Calibri" w:cs="Calibri"/>
                  <w:color w:val="000000"/>
                  <w:sz w:val="24"/>
                  <w:szCs w:val="24"/>
                  <w:lang w:val="en-US"/>
                </w:rPr>
                <w:id w:val="-523865978"/>
                <w:placeholder>
                  <w:docPart w:val="9D942FDAD118418E91A0F17C05B36995"/>
                </w:placeholder>
                <w:showingPlcHdr/>
                <w:text/>
              </w:sdtPr>
              <w:sdtContent>
                <w:r w:rsidRPr="00F32662">
                  <w:rPr>
                    <w:rStyle w:val="PlaceholderText"/>
                  </w:rPr>
                  <w:t>Click or tap here to enter text.</w:t>
                </w:r>
              </w:sdtContent>
            </w:sdt>
          </w:p>
        </w:tc>
      </w:tr>
    </w:tbl>
    <w:p w14:paraId="7493F504" w14:textId="77777777" w:rsidR="003F2369" w:rsidRDefault="003F2369">
      <w:pPr>
        <w:jc w:val="center"/>
        <w:rPr>
          <w:b/>
          <w:sz w:val="24"/>
          <w:szCs w:val="24"/>
        </w:rPr>
      </w:pPr>
    </w:p>
    <w:p w14:paraId="017C69C8" w14:textId="491D6234" w:rsidR="003F2369" w:rsidRDefault="00A92DF7" w:rsidP="00B97FA2">
      <w:pPr>
        <w:rPr>
          <w:sz w:val="24"/>
          <w:szCs w:val="24"/>
        </w:rPr>
      </w:pPr>
      <w:r>
        <w:rPr>
          <w:sz w:val="24"/>
          <w:szCs w:val="24"/>
        </w:rPr>
        <w:lastRenderedPageBreak/>
        <w:t>I hereby declare that, to the best of my knowledge, the information supplied on and with this form is correct in every detail.</w:t>
      </w:r>
    </w:p>
    <w:p w14:paraId="1CF2D122" w14:textId="77777777" w:rsidR="003F2369" w:rsidRDefault="003F2369">
      <w:pPr>
        <w:spacing w:line="240" w:lineRule="auto"/>
        <w:rPr>
          <w:sz w:val="24"/>
          <w:szCs w:val="24"/>
        </w:rPr>
      </w:pPr>
    </w:p>
    <w:p w14:paraId="2A4DD707" w14:textId="77777777" w:rsidR="003F2369" w:rsidRDefault="003F2369">
      <w:pPr>
        <w:spacing w:line="240" w:lineRule="auto"/>
        <w:rPr>
          <w:sz w:val="24"/>
          <w:szCs w:val="24"/>
        </w:rPr>
      </w:pPr>
    </w:p>
    <w:p w14:paraId="073EE613" w14:textId="2F1F65E7" w:rsidR="003F2369" w:rsidRDefault="00A92DF7">
      <w:pPr>
        <w:spacing w:line="240" w:lineRule="auto"/>
        <w:rPr>
          <w:sz w:val="28"/>
          <w:szCs w:val="28"/>
        </w:rPr>
      </w:pPr>
      <w:r>
        <w:rPr>
          <w:sz w:val="24"/>
          <w:szCs w:val="24"/>
        </w:rPr>
        <w:t xml:space="preserve">Signed: __________________________________Date: </w:t>
      </w:r>
      <w:r>
        <w:rPr>
          <w:sz w:val="28"/>
          <w:szCs w:val="28"/>
        </w:rPr>
        <w:t>__</w:t>
      </w:r>
      <w:r w:rsidRPr="00A92DF7">
        <w:rPr>
          <w:rFonts w:ascii="Calibri" w:eastAsia="Times New Roman" w:hAnsi="Calibri" w:cs="Calibri"/>
          <w:color w:val="000000"/>
          <w:lang w:val="en-US"/>
        </w:rPr>
        <w:t xml:space="preserve"> </w:t>
      </w:r>
      <w:r w:rsidRPr="00BA0268">
        <w:rPr>
          <w:rFonts w:ascii="Calibri" w:eastAsia="Times New Roman" w:hAnsi="Calibri" w:cs="Calibri"/>
          <w:color w:val="000000"/>
          <w:lang w:val="en-US"/>
        </w:rPr>
        <w:t> </w:t>
      </w:r>
      <w:sdt>
        <w:sdtPr>
          <w:rPr>
            <w:rFonts w:ascii="Calibri" w:eastAsia="Times New Roman" w:hAnsi="Calibri" w:cs="Calibri"/>
            <w:color w:val="000000"/>
            <w:sz w:val="24"/>
            <w:szCs w:val="24"/>
            <w:lang w:val="en-US"/>
          </w:rPr>
          <w:id w:val="-1279710102"/>
          <w:placeholder>
            <w:docPart w:val="217F35E94E5B4EECA6F726F7CF195AD1"/>
          </w:placeholder>
          <w:showingPlcHdr/>
          <w:text/>
        </w:sdtPr>
        <w:sdtContent>
          <w:r w:rsidRPr="00F32662">
            <w:rPr>
              <w:rStyle w:val="PlaceholderText"/>
            </w:rPr>
            <w:t>Click or tap here to enter text.</w:t>
          </w:r>
        </w:sdtContent>
      </w:sdt>
      <w:r>
        <w:rPr>
          <w:sz w:val="28"/>
          <w:szCs w:val="28"/>
        </w:rPr>
        <w:t xml:space="preserve"> ___</w:t>
      </w:r>
    </w:p>
    <w:p w14:paraId="130D1D6A" w14:textId="77777777" w:rsidR="003F2369" w:rsidRDefault="003F2369">
      <w:pPr>
        <w:ind w:right="800"/>
        <w:rPr>
          <w:b/>
          <w:sz w:val="24"/>
          <w:szCs w:val="24"/>
        </w:rPr>
      </w:pPr>
    </w:p>
    <w:p w14:paraId="792E37AB" w14:textId="77777777" w:rsidR="003F2369" w:rsidRDefault="00A92DF7">
      <w:pPr>
        <w:ind w:right="800"/>
        <w:rPr>
          <w:b/>
          <w:sz w:val="24"/>
          <w:szCs w:val="24"/>
        </w:rPr>
      </w:pPr>
      <w:r>
        <w:rPr>
          <w:b/>
          <w:sz w:val="24"/>
          <w:szCs w:val="24"/>
        </w:rPr>
        <w:t xml:space="preserve"> </w:t>
      </w:r>
    </w:p>
    <w:p w14:paraId="7D1AA09A" w14:textId="77777777" w:rsidR="003F2369" w:rsidRDefault="003F2369">
      <w:pPr>
        <w:rPr>
          <w:sz w:val="24"/>
          <w:szCs w:val="24"/>
        </w:rPr>
      </w:pPr>
    </w:p>
    <w:sectPr w:rsidR="003F2369" w:rsidSect="009163A8">
      <w:footerReference w:type="default" r:id="rId12"/>
      <w:pgSz w:w="11906" w:h="16838" w:code="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6F0F" w14:textId="77777777" w:rsidR="00074F1B" w:rsidRDefault="00074F1B">
      <w:pPr>
        <w:spacing w:line="240" w:lineRule="auto"/>
      </w:pPr>
      <w:r>
        <w:separator/>
      </w:r>
    </w:p>
  </w:endnote>
  <w:endnote w:type="continuationSeparator" w:id="0">
    <w:p w14:paraId="0FCAB5A1" w14:textId="77777777" w:rsidR="00074F1B" w:rsidRDefault="00074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A0A" w14:textId="15850E7A" w:rsidR="003F2369" w:rsidRDefault="00FB6D73" w:rsidP="009163A8">
    <w:pPr>
      <w:ind w:left="113"/>
    </w:pPr>
    <w:fldSimple w:instr=" FILENAME \* MERGEFORMAT ">
      <w:r>
        <w:rPr>
          <w:noProof/>
        </w:rPr>
        <w:t>2024 Library Advocate Award</w:t>
      </w:r>
    </w:fldSimple>
    <w:r w:rsidR="009163A8">
      <w:tab/>
    </w:r>
    <w:r w:rsidR="009163A8">
      <w:tab/>
    </w:r>
    <w:r w:rsidR="009163A8">
      <w:tab/>
    </w:r>
    <w:r w:rsidR="00A92DF7">
      <w:t xml:space="preserve">Page </w:t>
    </w:r>
    <w:r w:rsidR="00A92DF7">
      <w:fldChar w:fldCharType="begin"/>
    </w:r>
    <w:r w:rsidR="00A92DF7">
      <w:instrText>PAGE</w:instrText>
    </w:r>
    <w:r w:rsidR="00A92DF7">
      <w:fldChar w:fldCharType="separate"/>
    </w:r>
    <w:r w:rsidR="00A136AA">
      <w:rPr>
        <w:noProof/>
      </w:rPr>
      <w:t>1</w:t>
    </w:r>
    <w:r w:rsidR="00A92D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FF11" w14:textId="77777777" w:rsidR="00074F1B" w:rsidRDefault="00074F1B">
      <w:pPr>
        <w:spacing w:line="240" w:lineRule="auto"/>
      </w:pPr>
      <w:r>
        <w:separator/>
      </w:r>
    </w:p>
  </w:footnote>
  <w:footnote w:type="continuationSeparator" w:id="0">
    <w:p w14:paraId="31A76460" w14:textId="77777777" w:rsidR="00074F1B" w:rsidRDefault="00074F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7209"/>
    <w:multiLevelType w:val="multilevel"/>
    <w:tmpl w:val="02BC2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9A2123"/>
    <w:multiLevelType w:val="hybridMultilevel"/>
    <w:tmpl w:val="0C3CD9F0"/>
    <w:lvl w:ilvl="0" w:tplc="99AAB4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2537197">
    <w:abstractNumId w:val="0"/>
  </w:num>
  <w:num w:numId="2" w16cid:durableId="48983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69"/>
    <w:rsid w:val="00074F1B"/>
    <w:rsid w:val="000C2EA9"/>
    <w:rsid w:val="001D1BE9"/>
    <w:rsid w:val="002C6882"/>
    <w:rsid w:val="00361BA2"/>
    <w:rsid w:val="003655E0"/>
    <w:rsid w:val="003F2369"/>
    <w:rsid w:val="00472B27"/>
    <w:rsid w:val="004A08A6"/>
    <w:rsid w:val="004D246E"/>
    <w:rsid w:val="004D7125"/>
    <w:rsid w:val="005A0B53"/>
    <w:rsid w:val="005C2748"/>
    <w:rsid w:val="006D4F40"/>
    <w:rsid w:val="009163A8"/>
    <w:rsid w:val="009E61B9"/>
    <w:rsid w:val="00A136AA"/>
    <w:rsid w:val="00A3238C"/>
    <w:rsid w:val="00A36426"/>
    <w:rsid w:val="00A92DF7"/>
    <w:rsid w:val="00B97FA2"/>
    <w:rsid w:val="00BD3269"/>
    <w:rsid w:val="00BF18F3"/>
    <w:rsid w:val="00D00725"/>
    <w:rsid w:val="00D140E6"/>
    <w:rsid w:val="00D44ABE"/>
    <w:rsid w:val="00D7331B"/>
    <w:rsid w:val="00D97A61"/>
    <w:rsid w:val="00E55206"/>
    <w:rsid w:val="00EE7C4F"/>
    <w:rsid w:val="00FB6D73"/>
    <w:rsid w:val="00FD4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5107"/>
  <w15:docId w15:val="{BFB1F7F2-0BCE-406C-9B81-5B5DAEB7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163A8"/>
    <w:pPr>
      <w:tabs>
        <w:tab w:val="center" w:pos="4513"/>
        <w:tab w:val="right" w:pos="9026"/>
      </w:tabs>
      <w:spacing w:line="240" w:lineRule="auto"/>
    </w:pPr>
  </w:style>
  <w:style w:type="character" w:customStyle="1" w:styleId="HeaderChar">
    <w:name w:val="Header Char"/>
    <w:basedOn w:val="DefaultParagraphFont"/>
    <w:link w:val="Header"/>
    <w:uiPriority w:val="99"/>
    <w:rsid w:val="009163A8"/>
  </w:style>
  <w:style w:type="paragraph" w:styleId="Footer">
    <w:name w:val="footer"/>
    <w:basedOn w:val="Normal"/>
    <w:link w:val="FooterChar"/>
    <w:uiPriority w:val="99"/>
    <w:unhideWhenUsed/>
    <w:rsid w:val="009163A8"/>
    <w:pPr>
      <w:tabs>
        <w:tab w:val="center" w:pos="4513"/>
        <w:tab w:val="right" w:pos="9026"/>
      </w:tabs>
      <w:spacing w:line="240" w:lineRule="auto"/>
    </w:pPr>
  </w:style>
  <w:style w:type="character" w:customStyle="1" w:styleId="FooterChar">
    <w:name w:val="Footer Char"/>
    <w:basedOn w:val="DefaultParagraphFont"/>
    <w:link w:val="Footer"/>
    <w:uiPriority w:val="99"/>
    <w:rsid w:val="009163A8"/>
  </w:style>
  <w:style w:type="character" w:styleId="PlaceholderText">
    <w:name w:val="Placeholder Text"/>
    <w:basedOn w:val="DefaultParagraphFont"/>
    <w:uiPriority w:val="99"/>
    <w:semiHidden/>
    <w:rsid w:val="00A92DF7"/>
    <w:rPr>
      <w:color w:val="808080"/>
    </w:rPr>
  </w:style>
  <w:style w:type="paragraph" w:styleId="ListParagraph">
    <w:name w:val="List Paragraph"/>
    <w:basedOn w:val="Normal"/>
    <w:uiPriority w:val="34"/>
    <w:qFormat/>
    <w:rsid w:val="00A3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asa@slasa.asn.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BA7BC61BD4A5DAD2D6CBC54B2125C"/>
        <w:category>
          <w:name w:val="General"/>
          <w:gallery w:val="placeholder"/>
        </w:category>
        <w:types>
          <w:type w:val="bbPlcHdr"/>
        </w:types>
        <w:behaviors>
          <w:behavior w:val="content"/>
        </w:behaviors>
        <w:guid w:val="{FC266AB9-A558-4D97-B771-8F0E065DB37C}"/>
      </w:docPartPr>
      <w:docPartBody>
        <w:p w:rsidR="002A457C" w:rsidRDefault="002A457C" w:rsidP="002A457C">
          <w:pPr>
            <w:pStyle w:val="9CFBA7BC61BD4A5DAD2D6CBC54B2125C"/>
          </w:pPr>
          <w:r w:rsidRPr="00F32662">
            <w:rPr>
              <w:rStyle w:val="PlaceholderText"/>
            </w:rPr>
            <w:t>Click or tap here to enter text.</w:t>
          </w:r>
        </w:p>
      </w:docPartBody>
    </w:docPart>
    <w:docPart>
      <w:docPartPr>
        <w:name w:val="DC8D3635137A49D3BEA68B30691363B9"/>
        <w:category>
          <w:name w:val="General"/>
          <w:gallery w:val="placeholder"/>
        </w:category>
        <w:types>
          <w:type w:val="bbPlcHdr"/>
        </w:types>
        <w:behaviors>
          <w:behavior w:val="content"/>
        </w:behaviors>
        <w:guid w:val="{55FECFF8-980F-4840-89FC-68A3769D3DD9}"/>
      </w:docPartPr>
      <w:docPartBody>
        <w:p w:rsidR="002A457C" w:rsidRDefault="002A457C" w:rsidP="002A457C">
          <w:pPr>
            <w:pStyle w:val="DC8D3635137A49D3BEA68B30691363B9"/>
          </w:pPr>
          <w:r w:rsidRPr="00F32662">
            <w:rPr>
              <w:rStyle w:val="PlaceholderText"/>
            </w:rPr>
            <w:t>Click or tap here to enter text.</w:t>
          </w:r>
        </w:p>
      </w:docPartBody>
    </w:docPart>
    <w:docPart>
      <w:docPartPr>
        <w:name w:val="AA95820B3C984224BED2B44AC2B76495"/>
        <w:category>
          <w:name w:val="General"/>
          <w:gallery w:val="placeholder"/>
        </w:category>
        <w:types>
          <w:type w:val="bbPlcHdr"/>
        </w:types>
        <w:behaviors>
          <w:behavior w:val="content"/>
        </w:behaviors>
        <w:guid w:val="{44DB9B82-1FED-43F1-93E9-D43EF2EA964F}"/>
      </w:docPartPr>
      <w:docPartBody>
        <w:p w:rsidR="002A457C" w:rsidRDefault="002A457C" w:rsidP="002A457C">
          <w:pPr>
            <w:pStyle w:val="AA95820B3C984224BED2B44AC2B76495"/>
          </w:pPr>
          <w:r w:rsidRPr="00F32662">
            <w:rPr>
              <w:rStyle w:val="PlaceholderText"/>
            </w:rPr>
            <w:t>Click or tap here to enter text.</w:t>
          </w:r>
        </w:p>
      </w:docPartBody>
    </w:docPart>
    <w:docPart>
      <w:docPartPr>
        <w:name w:val="595CFB1C41844431AED7804DC8F270F1"/>
        <w:category>
          <w:name w:val="General"/>
          <w:gallery w:val="placeholder"/>
        </w:category>
        <w:types>
          <w:type w:val="bbPlcHdr"/>
        </w:types>
        <w:behaviors>
          <w:behavior w:val="content"/>
        </w:behaviors>
        <w:guid w:val="{B38B59C8-51C3-4683-823B-9BB0758775D9}"/>
      </w:docPartPr>
      <w:docPartBody>
        <w:p w:rsidR="002A457C" w:rsidRDefault="002A457C" w:rsidP="002A457C">
          <w:pPr>
            <w:pStyle w:val="595CFB1C41844431AED7804DC8F270F1"/>
          </w:pPr>
          <w:r w:rsidRPr="00F32662">
            <w:rPr>
              <w:rStyle w:val="PlaceholderText"/>
            </w:rPr>
            <w:t>Click or tap here to enter text.</w:t>
          </w:r>
        </w:p>
      </w:docPartBody>
    </w:docPart>
    <w:docPart>
      <w:docPartPr>
        <w:name w:val="53CA75619D3B4EC2A918CB1AC78CC813"/>
        <w:category>
          <w:name w:val="General"/>
          <w:gallery w:val="placeholder"/>
        </w:category>
        <w:types>
          <w:type w:val="bbPlcHdr"/>
        </w:types>
        <w:behaviors>
          <w:behavior w:val="content"/>
        </w:behaviors>
        <w:guid w:val="{DE53118C-9BAC-4D09-8DA4-C2D7B057FA4C}"/>
      </w:docPartPr>
      <w:docPartBody>
        <w:p w:rsidR="002A457C" w:rsidRDefault="002A457C" w:rsidP="002A457C">
          <w:pPr>
            <w:pStyle w:val="53CA75619D3B4EC2A918CB1AC78CC813"/>
          </w:pPr>
          <w:r w:rsidRPr="00F32662">
            <w:rPr>
              <w:rStyle w:val="PlaceholderText"/>
            </w:rPr>
            <w:t>Click or tap here to enter text.</w:t>
          </w:r>
        </w:p>
      </w:docPartBody>
    </w:docPart>
    <w:docPart>
      <w:docPartPr>
        <w:name w:val="1EAE7A82D8DE42209E7615FCED3EFCBF"/>
        <w:category>
          <w:name w:val="General"/>
          <w:gallery w:val="placeholder"/>
        </w:category>
        <w:types>
          <w:type w:val="bbPlcHdr"/>
        </w:types>
        <w:behaviors>
          <w:behavior w:val="content"/>
        </w:behaviors>
        <w:guid w:val="{E7784DA2-D7C3-4CE9-B0F6-E7887076445D}"/>
      </w:docPartPr>
      <w:docPartBody>
        <w:p w:rsidR="002A457C" w:rsidRDefault="002A457C" w:rsidP="002A457C">
          <w:pPr>
            <w:pStyle w:val="1EAE7A82D8DE42209E7615FCED3EFCBF"/>
          </w:pPr>
          <w:r w:rsidRPr="00F32662">
            <w:rPr>
              <w:rStyle w:val="PlaceholderText"/>
            </w:rPr>
            <w:t>Click or tap here to enter text.</w:t>
          </w:r>
        </w:p>
      </w:docPartBody>
    </w:docPart>
    <w:docPart>
      <w:docPartPr>
        <w:name w:val="000A613DD6AB407A8A13E3B8FDFBBE19"/>
        <w:category>
          <w:name w:val="General"/>
          <w:gallery w:val="placeholder"/>
        </w:category>
        <w:types>
          <w:type w:val="bbPlcHdr"/>
        </w:types>
        <w:behaviors>
          <w:behavior w:val="content"/>
        </w:behaviors>
        <w:guid w:val="{5C2A1522-7822-4F9C-82E6-BA84D312A131}"/>
      </w:docPartPr>
      <w:docPartBody>
        <w:p w:rsidR="002A457C" w:rsidRDefault="002A457C" w:rsidP="002A457C">
          <w:pPr>
            <w:pStyle w:val="000A613DD6AB407A8A13E3B8FDFBBE19"/>
          </w:pPr>
          <w:r w:rsidRPr="00F32662">
            <w:rPr>
              <w:rStyle w:val="PlaceholderText"/>
            </w:rPr>
            <w:t>Click or tap here to enter text.</w:t>
          </w:r>
        </w:p>
      </w:docPartBody>
    </w:docPart>
    <w:docPart>
      <w:docPartPr>
        <w:name w:val="9E8C908ED5D54003B2A5668186FC7A36"/>
        <w:category>
          <w:name w:val="General"/>
          <w:gallery w:val="placeholder"/>
        </w:category>
        <w:types>
          <w:type w:val="bbPlcHdr"/>
        </w:types>
        <w:behaviors>
          <w:behavior w:val="content"/>
        </w:behaviors>
        <w:guid w:val="{B2282AA1-95B1-448D-B55F-03E362F8BC94}"/>
      </w:docPartPr>
      <w:docPartBody>
        <w:p w:rsidR="002A457C" w:rsidRDefault="002A457C" w:rsidP="002A457C">
          <w:pPr>
            <w:pStyle w:val="9E8C908ED5D54003B2A5668186FC7A36"/>
          </w:pPr>
          <w:r w:rsidRPr="00F32662">
            <w:rPr>
              <w:rStyle w:val="PlaceholderText"/>
            </w:rPr>
            <w:t>Click or tap here to enter text.</w:t>
          </w:r>
        </w:p>
      </w:docPartBody>
    </w:docPart>
    <w:docPart>
      <w:docPartPr>
        <w:name w:val="8D9C7054128A49A192B2954130EC3D9E"/>
        <w:category>
          <w:name w:val="General"/>
          <w:gallery w:val="placeholder"/>
        </w:category>
        <w:types>
          <w:type w:val="bbPlcHdr"/>
        </w:types>
        <w:behaviors>
          <w:behavior w:val="content"/>
        </w:behaviors>
        <w:guid w:val="{5C5F3374-8811-4209-9E41-B895B8368342}"/>
      </w:docPartPr>
      <w:docPartBody>
        <w:p w:rsidR="002A457C" w:rsidRDefault="002A457C" w:rsidP="002A457C">
          <w:pPr>
            <w:pStyle w:val="8D9C7054128A49A192B2954130EC3D9E"/>
          </w:pPr>
          <w:r w:rsidRPr="00F32662">
            <w:rPr>
              <w:rStyle w:val="PlaceholderText"/>
            </w:rPr>
            <w:t>Click or tap here to enter text.</w:t>
          </w:r>
        </w:p>
      </w:docPartBody>
    </w:docPart>
    <w:docPart>
      <w:docPartPr>
        <w:name w:val="15FBF706D026482D8ED8C559230400E7"/>
        <w:category>
          <w:name w:val="General"/>
          <w:gallery w:val="placeholder"/>
        </w:category>
        <w:types>
          <w:type w:val="bbPlcHdr"/>
        </w:types>
        <w:behaviors>
          <w:behavior w:val="content"/>
        </w:behaviors>
        <w:guid w:val="{DED7C77B-8F1C-4144-8E1C-A7E60B6B7A6E}"/>
      </w:docPartPr>
      <w:docPartBody>
        <w:p w:rsidR="002A457C" w:rsidRDefault="002A457C" w:rsidP="002A457C">
          <w:pPr>
            <w:pStyle w:val="15FBF706D026482D8ED8C559230400E7"/>
          </w:pPr>
          <w:r w:rsidRPr="00F32662">
            <w:rPr>
              <w:rStyle w:val="PlaceholderText"/>
            </w:rPr>
            <w:t>Click or tap here to enter text.</w:t>
          </w:r>
        </w:p>
      </w:docPartBody>
    </w:docPart>
    <w:docPart>
      <w:docPartPr>
        <w:name w:val="FFA0EC95ED0B42749F499116DBAD51FD"/>
        <w:category>
          <w:name w:val="General"/>
          <w:gallery w:val="placeholder"/>
        </w:category>
        <w:types>
          <w:type w:val="bbPlcHdr"/>
        </w:types>
        <w:behaviors>
          <w:behavior w:val="content"/>
        </w:behaviors>
        <w:guid w:val="{8A3921D2-F573-4215-AF28-73813C899328}"/>
      </w:docPartPr>
      <w:docPartBody>
        <w:p w:rsidR="002A457C" w:rsidRDefault="002A457C" w:rsidP="002A457C">
          <w:pPr>
            <w:pStyle w:val="FFA0EC95ED0B42749F499116DBAD51FD"/>
          </w:pPr>
          <w:r w:rsidRPr="00F32662">
            <w:rPr>
              <w:rStyle w:val="PlaceholderText"/>
            </w:rPr>
            <w:t>Click or tap here to enter text.</w:t>
          </w:r>
        </w:p>
      </w:docPartBody>
    </w:docPart>
    <w:docPart>
      <w:docPartPr>
        <w:name w:val="053AA2C1C263472DBD8714770FAF9374"/>
        <w:category>
          <w:name w:val="General"/>
          <w:gallery w:val="placeholder"/>
        </w:category>
        <w:types>
          <w:type w:val="bbPlcHdr"/>
        </w:types>
        <w:behaviors>
          <w:behavior w:val="content"/>
        </w:behaviors>
        <w:guid w:val="{0D71A6A7-3AE8-43A5-B8A8-28C527CF418F}"/>
      </w:docPartPr>
      <w:docPartBody>
        <w:p w:rsidR="002A457C" w:rsidRDefault="002A457C" w:rsidP="002A457C">
          <w:pPr>
            <w:pStyle w:val="053AA2C1C263472DBD8714770FAF9374"/>
          </w:pPr>
          <w:r w:rsidRPr="00F32662">
            <w:rPr>
              <w:rStyle w:val="PlaceholderText"/>
            </w:rPr>
            <w:t>Click or tap here to enter text.</w:t>
          </w:r>
        </w:p>
      </w:docPartBody>
    </w:docPart>
    <w:docPart>
      <w:docPartPr>
        <w:name w:val="BECED7CD4FA740D69B37A48969278843"/>
        <w:category>
          <w:name w:val="General"/>
          <w:gallery w:val="placeholder"/>
        </w:category>
        <w:types>
          <w:type w:val="bbPlcHdr"/>
        </w:types>
        <w:behaviors>
          <w:behavior w:val="content"/>
        </w:behaviors>
        <w:guid w:val="{7C06FA33-7E66-4C28-B1E8-95DA0A741AA8}"/>
      </w:docPartPr>
      <w:docPartBody>
        <w:p w:rsidR="002A457C" w:rsidRDefault="002A457C" w:rsidP="002A457C">
          <w:pPr>
            <w:pStyle w:val="BECED7CD4FA740D69B37A48969278843"/>
          </w:pPr>
          <w:r w:rsidRPr="00F32662">
            <w:rPr>
              <w:rStyle w:val="PlaceholderText"/>
            </w:rPr>
            <w:t>Click or tap here to enter text.</w:t>
          </w:r>
        </w:p>
      </w:docPartBody>
    </w:docPart>
    <w:docPart>
      <w:docPartPr>
        <w:name w:val="9D942FDAD118418E91A0F17C05B36995"/>
        <w:category>
          <w:name w:val="General"/>
          <w:gallery w:val="placeholder"/>
        </w:category>
        <w:types>
          <w:type w:val="bbPlcHdr"/>
        </w:types>
        <w:behaviors>
          <w:behavior w:val="content"/>
        </w:behaviors>
        <w:guid w:val="{BC333015-5517-4101-8B4B-30FFF25478A8}"/>
      </w:docPartPr>
      <w:docPartBody>
        <w:p w:rsidR="002A457C" w:rsidRDefault="002A457C" w:rsidP="002A457C">
          <w:pPr>
            <w:pStyle w:val="9D942FDAD118418E91A0F17C05B36995"/>
          </w:pPr>
          <w:r w:rsidRPr="00F32662">
            <w:rPr>
              <w:rStyle w:val="PlaceholderText"/>
            </w:rPr>
            <w:t>Click or tap here to enter text.</w:t>
          </w:r>
        </w:p>
      </w:docPartBody>
    </w:docPart>
    <w:docPart>
      <w:docPartPr>
        <w:name w:val="217F35E94E5B4EECA6F726F7CF195AD1"/>
        <w:category>
          <w:name w:val="General"/>
          <w:gallery w:val="placeholder"/>
        </w:category>
        <w:types>
          <w:type w:val="bbPlcHdr"/>
        </w:types>
        <w:behaviors>
          <w:behavior w:val="content"/>
        </w:behaviors>
        <w:guid w:val="{3C6CB010-5F3D-455F-B9AC-1E6BD29F4C0A}"/>
      </w:docPartPr>
      <w:docPartBody>
        <w:p w:rsidR="002A457C" w:rsidRDefault="002A457C" w:rsidP="002A457C">
          <w:pPr>
            <w:pStyle w:val="217F35E94E5B4EECA6F726F7CF195AD1"/>
          </w:pPr>
          <w:r w:rsidRPr="00F326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7C"/>
    <w:rsid w:val="002A457C"/>
    <w:rsid w:val="00480392"/>
    <w:rsid w:val="006C789D"/>
    <w:rsid w:val="00A43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89D"/>
    <w:rPr>
      <w:color w:val="808080"/>
    </w:rPr>
  </w:style>
  <w:style w:type="paragraph" w:customStyle="1" w:styleId="9CFBA7BC61BD4A5DAD2D6CBC54B2125C">
    <w:name w:val="9CFBA7BC61BD4A5DAD2D6CBC54B2125C"/>
    <w:rsid w:val="002A457C"/>
  </w:style>
  <w:style w:type="paragraph" w:customStyle="1" w:styleId="DC8D3635137A49D3BEA68B30691363B9">
    <w:name w:val="DC8D3635137A49D3BEA68B30691363B9"/>
    <w:rsid w:val="002A457C"/>
  </w:style>
  <w:style w:type="paragraph" w:customStyle="1" w:styleId="AA95820B3C984224BED2B44AC2B76495">
    <w:name w:val="AA95820B3C984224BED2B44AC2B76495"/>
    <w:rsid w:val="002A457C"/>
  </w:style>
  <w:style w:type="paragraph" w:customStyle="1" w:styleId="595CFB1C41844431AED7804DC8F270F1">
    <w:name w:val="595CFB1C41844431AED7804DC8F270F1"/>
    <w:rsid w:val="002A457C"/>
  </w:style>
  <w:style w:type="paragraph" w:customStyle="1" w:styleId="53CA75619D3B4EC2A918CB1AC78CC813">
    <w:name w:val="53CA75619D3B4EC2A918CB1AC78CC813"/>
    <w:rsid w:val="002A457C"/>
  </w:style>
  <w:style w:type="paragraph" w:customStyle="1" w:styleId="1EAE7A82D8DE42209E7615FCED3EFCBF">
    <w:name w:val="1EAE7A82D8DE42209E7615FCED3EFCBF"/>
    <w:rsid w:val="002A457C"/>
  </w:style>
  <w:style w:type="paragraph" w:customStyle="1" w:styleId="000A613DD6AB407A8A13E3B8FDFBBE19">
    <w:name w:val="000A613DD6AB407A8A13E3B8FDFBBE19"/>
    <w:rsid w:val="002A457C"/>
  </w:style>
  <w:style w:type="paragraph" w:customStyle="1" w:styleId="9E8C908ED5D54003B2A5668186FC7A36">
    <w:name w:val="9E8C908ED5D54003B2A5668186FC7A36"/>
    <w:rsid w:val="002A457C"/>
  </w:style>
  <w:style w:type="paragraph" w:customStyle="1" w:styleId="8D9C7054128A49A192B2954130EC3D9E">
    <w:name w:val="8D9C7054128A49A192B2954130EC3D9E"/>
    <w:rsid w:val="002A457C"/>
  </w:style>
  <w:style w:type="paragraph" w:customStyle="1" w:styleId="15FBF706D026482D8ED8C559230400E7">
    <w:name w:val="15FBF706D026482D8ED8C559230400E7"/>
    <w:rsid w:val="002A457C"/>
  </w:style>
  <w:style w:type="paragraph" w:customStyle="1" w:styleId="FFA0EC95ED0B42749F499116DBAD51FD">
    <w:name w:val="FFA0EC95ED0B42749F499116DBAD51FD"/>
    <w:rsid w:val="002A457C"/>
  </w:style>
  <w:style w:type="paragraph" w:customStyle="1" w:styleId="053AA2C1C263472DBD8714770FAF9374">
    <w:name w:val="053AA2C1C263472DBD8714770FAF9374"/>
    <w:rsid w:val="002A457C"/>
  </w:style>
  <w:style w:type="paragraph" w:customStyle="1" w:styleId="BECED7CD4FA740D69B37A48969278843">
    <w:name w:val="BECED7CD4FA740D69B37A48969278843"/>
    <w:rsid w:val="002A457C"/>
  </w:style>
  <w:style w:type="paragraph" w:customStyle="1" w:styleId="9D942FDAD118418E91A0F17C05B36995">
    <w:name w:val="9D942FDAD118418E91A0F17C05B36995"/>
    <w:rsid w:val="002A457C"/>
  </w:style>
  <w:style w:type="paragraph" w:customStyle="1" w:styleId="217F35E94E5B4EECA6F726F7CF195AD1">
    <w:name w:val="217F35E94E5B4EECA6F726F7CF195AD1"/>
    <w:rsid w:val="002A457C"/>
  </w:style>
  <w:style w:type="paragraph" w:customStyle="1" w:styleId="659D46BAED9B460FBC6ACA1FD27C8A64">
    <w:name w:val="659D46BAED9B460FBC6ACA1FD27C8A64"/>
    <w:rsid w:val="006C789D"/>
  </w:style>
  <w:style w:type="paragraph" w:customStyle="1" w:styleId="4914868451444CA48B6C3DDDF8273721">
    <w:name w:val="4914868451444CA48B6C3DDDF8273721"/>
    <w:rsid w:val="006C789D"/>
  </w:style>
  <w:style w:type="paragraph" w:customStyle="1" w:styleId="ECFFD534F2F946758F48B4D19D702FD5">
    <w:name w:val="ECFFD534F2F946758F48B4D19D702FD5"/>
    <w:rsid w:val="006C789D"/>
  </w:style>
  <w:style w:type="paragraph" w:customStyle="1" w:styleId="4AFCA9381BE14589AAF4C2904083546D">
    <w:name w:val="4AFCA9381BE14589AAF4C2904083546D"/>
    <w:rsid w:val="006C7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F8530FEB2C14896F3CE2F862B975C" ma:contentTypeVersion="17" ma:contentTypeDescription="Create a new document." ma:contentTypeScope="" ma:versionID="b8251159363f2cb910120a47b07f4d95">
  <xsd:schema xmlns:xsd="http://www.w3.org/2001/XMLSchema" xmlns:xs="http://www.w3.org/2001/XMLSchema" xmlns:p="http://schemas.microsoft.com/office/2006/metadata/properties" xmlns:ns2="b9c1e60f-2165-42cf-be9d-f3895cc3718f" xmlns:ns3="fa58372c-e030-4a54-9f3b-ec1f5a1b801b" targetNamespace="http://schemas.microsoft.com/office/2006/metadata/properties" ma:root="true" ma:fieldsID="048aebb54852bf93c8543d0e6e30bc99" ns2:_="" ns3:_="">
    <xsd:import namespace="b9c1e60f-2165-42cf-be9d-f3895cc3718f"/>
    <xsd:import namespace="fa58372c-e030-4a54-9f3b-ec1f5a1b8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1e60f-2165-42cf-be9d-f3895cc3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0a3482-8815-43c7-b323-305e746a6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8372c-e030-4a54-9f3b-ec1f5a1b80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b581d6-2294-4f17-8d68-2c1b0b6929fa}" ma:internalName="TaxCatchAll" ma:showField="CatchAllData" ma:web="fa58372c-e030-4a54-9f3b-ec1f5a1b8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c1e60f-2165-42cf-be9d-f3895cc3718f">
      <Terms xmlns="http://schemas.microsoft.com/office/infopath/2007/PartnerControls"/>
    </lcf76f155ced4ddcb4097134ff3c332f>
    <TaxCatchAll xmlns="fa58372c-e030-4a54-9f3b-ec1f5a1b801b" xsi:nil="true"/>
  </documentManagement>
</p:properties>
</file>

<file path=customXml/itemProps1.xml><?xml version="1.0" encoding="utf-8"?>
<ds:datastoreItem xmlns:ds="http://schemas.openxmlformats.org/officeDocument/2006/customXml" ds:itemID="{C5806B89-B839-41B3-9511-9F896162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1e60f-2165-42cf-be9d-f3895cc3718f"/>
    <ds:schemaRef ds:uri="fa58372c-e030-4a54-9f3b-ec1f5a1b8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28869-53F8-4EE9-A4A0-8A74B12C7D40}">
  <ds:schemaRefs>
    <ds:schemaRef ds:uri="http://schemas.microsoft.com/sharepoint/v3/contenttype/forms"/>
  </ds:schemaRefs>
</ds:datastoreItem>
</file>

<file path=customXml/itemProps3.xml><?xml version="1.0" encoding="utf-8"?>
<ds:datastoreItem xmlns:ds="http://schemas.openxmlformats.org/officeDocument/2006/customXml" ds:itemID="{1475AB08-A75D-4F2E-9C42-874544575851}">
  <ds:schemaRefs>
    <ds:schemaRef ds:uri="http://schemas.microsoft.com/office/2006/metadata/properties"/>
    <ds:schemaRef ds:uri="http://schemas.microsoft.com/office/infopath/2007/PartnerControls"/>
    <ds:schemaRef ds:uri="b9c1e60f-2165-42cf-be9d-f3895cc3718f"/>
    <ds:schemaRef ds:uri="fa58372c-e030-4a54-9f3b-ec1f5a1b801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Addams</dc:creator>
  <cp:lastModifiedBy>SJ Addams</cp:lastModifiedBy>
  <cp:revision>10</cp:revision>
  <dcterms:created xsi:type="dcterms:W3CDTF">2023-12-06T05:54:00Z</dcterms:created>
  <dcterms:modified xsi:type="dcterms:W3CDTF">2023-12-06T06:02:00Z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0x010100993F8530FEB2C14896F3CE2F862B975C</vt:lpwstr>
  </property>
  <property fmtid="{D5CDD505-2E9C-101B-9397-08002B2CF9AE}" pid="3" name="MediaServiceImageTags">
    <vt:lpwstr/>
  </property>
</Properties>
</file>