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7CEE" w14:textId="764516F4" w:rsidR="004660FF" w:rsidRDefault="00BA0268" w:rsidP="005D3D09">
      <w:pPr>
        <w:jc w:val="right"/>
        <w:rPr>
          <w:b/>
          <w:bCs/>
          <w:sz w:val="32"/>
          <w:szCs w:val="32"/>
          <w:u w:val="single"/>
        </w:rPr>
      </w:pPr>
      <w:r w:rsidRPr="005D3D0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F3A1C2" wp14:editId="216082BC">
            <wp:simplePos x="0" y="0"/>
            <wp:positionH relativeFrom="column">
              <wp:posOffset>15240</wp:posOffset>
            </wp:positionH>
            <wp:positionV relativeFrom="paragraph">
              <wp:posOffset>-323850</wp:posOffset>
            </wp:positionV>
            <wp:extent cx="3276600" cy="951230"/>
            <wp:effectExtent l="0" t="0" r="0" b="1270"/>
            <wp:wrapNone/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59B8B9-88EA-459E-BB56-A4C45BE288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F59B8B9-88EA-459E-BB56-A4C45BE288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3BC" w:rsidRPr="005D3D09">
        <w:rPr>
          <w:b/>
          <w:bCs/>
          <w:sz w:val="32"/>
          <w:szCs w:val="32"/>
          <w:u w:val="single"/>
        </w:rPr>
        <w:t>Institutional m</w:t>
      </w:r>
      <w:r w:rsidRPr="005D3D09">
        <w:rPr>
          <w:b/>
          <w:bCs/>
          <w:sz w:val="32"/>
          <w:szCs w:val="32"/>
          <w:u w:val="single"/>
        </w:rPr>
        <w:t>embership application form.</w:t>
      </w:r>
    </w:p>
    <w:p w14:paraId="0C07DA00" w14:textId="77777777" w:rsidR="001C7BEF" w:rsidRPr="005D3D09" w:rsidRDefault="001C7BEF" w:rsidP="005D3D09">
      <w:pPr>
        <w:jc w:val="right"/>
        <w:rPr>
          <w:b/>
          <w:bCs/>
          <w:sz w:val="32"/>
          <w:szCs w:val="32"/>
          <w:u w:val="single"/>
        </w:rPr>
      </w:pP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779"/>
        <w:gridCol w:w="3193"/>
        <w:gridCol w:w="6366"/>
      </w:tblGrid>
      <w:tr w:rsidR="00BA0268" w:rsidRPr="00BA0268" w14:paraId="49926769" w14:textId="77777777" w:rsidTr="0018298C">
        <w:trPr>
          <w:trHeight w:val="30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25D3B9" w14:textId="77777777" w:rsidR="00BA0268" w:rsidRPr="00BA0268" w:rsidRDefault="00BA0268" w:rsidP="00BA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Institution</w:t>
            </w:r>
          </w:p>
        </w:tc>
        <w:tc>
          <w:tcPr>
            <w:tcW w:w="31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E382777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Name</w:t>
            </w:r>
          </w:p>
        </w:tc>
        <w:tc>
          <w:tcPr>
            <w:tcW w:w="63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ED01A" w14:textId="6DB2F4BA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148518792"/>
                <w:placeholder>
                  <w:docPart w:val="3B9C54575B4842D08F3EFAA0FAB5F304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4DE89D50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0960BA0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6748C2DA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Address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81B34" w14:textId="5EA8B72C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86001194"/>
                <w:placeholder>
                  <w:docPart w:val="8A4F4FAB22B54A6490DF9809E1C726FE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03DC514F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FE7F6FA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30FACAC2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Suburb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414AB9" w14:textId="5DEFE855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1961377833"/>
                <w:placeholder>
                  <w:docPart w:val="BF5562A5E4DB4C39990FBAB9B3E26251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6836667B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627FCB8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37170173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State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9F741E" w14:textId="43E4700B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222417834"/>
                <w:placeholder>
                  <w:docPart w:val="4318458BE2384065A678566DADAC456A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1E865369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A0676BF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35062CBE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Postcode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EF4712" w14:textId="183B721E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974637190"/>
                <w:placeholder>
                  <w:docPart w:val="131E699255194C77AB94C7833C68D9F2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6E7D1554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23A9CC4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3D9CD8D4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Phone No.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371DC0" w14:textId="2D67F45C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927569776"/>
                <w:placeholder>
                  <w:docPart w:val="8AA79F6CCE57426EBF744A21C53DA842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7D056708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FA83BC3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0409989C" w14:textId="38CDE93B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Main Email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305A4E" w14:textId="7C84F25E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806153144"/>
                <w:placeholder>
                  <w:docPart w:val="B893D457E2B0467CAA76CF9D6867F3C8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61E47B98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34E921F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08487E9D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Current number of students enrolled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2E0E39" w14:textId="39E2DB5E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588233712"/>
                <w:placeholder>
                  <w:docPart w:val="3D39DDB8F27B4E95941C1C79BFEC8A8B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0E88FFE7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CBE4F3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6F1B45AC" w14:textId="1E575F78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Version of ORG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(</w:t>
            </w: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Harvard/APA/Both)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4CBA05" w14:textId="29333206" w:rsidR="00BA0268" w:rsidRPr="00BA0268" w:rsidRDefault="004D6FB3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1560513363"/>
                <w:placeholder>
                  <w:docPart w:val="F50849E8906A46D4B5E709AD3CE95C3C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0D76762A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5665CB9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2FFEB45" w14:textId="48BD5E57" w:rsidR="00BA0268" w:rsidRPr="00BA0268" w:rsidRDefault="00DA4599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Second/finance</w:t>
            </w:r>
            <w:r w:rsidR="00BA0268"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email (optional)</w:t>
            </w:r>
          </w:p>
        </w:tc>
        <w:tc>
          <w:tcPr>
            <w:tcW w:w="63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F1632B" w14:textId="248B51C9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2025550247"/>
                <w:placeholder>
                  <w:docPart w:val="C3C782078DE24889A805A82F21ED6D5F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2D232A06" w14:textId="77777777" w:rsidTr="0018298C">
        <w:trPr>
          <w:trHeight w:val="30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FF3BEC" w14:textId="77777777" w:rsidR="00BA0268" w:rsidRPr="00BA0268" w:rsidRDefault="00BA0268" w:rsidP="00BA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bookmarkStart w:id="0" w:name="_Hlk141104137"/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Primary Contact</w:t>
            </w:r>
          </w:p>
        </w:tc>
        <w:tc>
          <w:tcPr>
            <w:tcW w:w="31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3AABC01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First Name</w:t>
            </w:r>
          </w:p>
        </w:tc>
        <w:tc>
          <w:tcPr>
            <w:tcW w:w="63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FB4216" w14:textId="6B87EDD2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1912798834"/>
                <w:placeholder>
                  <w:docPart w:val="C403EA8CB3874E6298520651D628AF38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7E6268C6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390FEE77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3C0D3E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Last Name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D4DE57" w14:textId="53A13782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1682855091"/>
                <w:placeholder>
                  <w:docPart w:val="ACD7A3A9067048299ED97DEF2543BCB6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1DF169AB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205A6479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CD4934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Position Title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E2229" w14:textId="18DC4EDB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2054694156"/>
                <w:placeholder>
                  <w:docPart w:val="010ACFE92B2E4862BE20CB36EBED9FE5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1C8F8594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516F98BE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437FC6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Email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89A519" w14:textId="71683111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418480206"/>
                <w:placeholder>
                  <w:docPart w:val="D7FA4F02A88348FFB905BB50F2F55D97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051110F9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9043BE8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7B1583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Mobile No.</w:t>
            </w:r>
          </w:p>
        </w:tc>
        <w:tc>
          <w:tcPr>
            <w:tcW w:w="63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52174" w14:textId="255FA2E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83209475"/>
                <w:placeholder>
                  <w:docPart w:val="022FF70D8D0A459EA82DABD6AC856F74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tr w:rsidR="00BA0268" w:rsidRPr="00BA0268" w14:paraId="02B27186" w14:textId="77777777" w:rsidTr="0018298C">
        <w:trPr>
          <w:trHeight w:val="30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044E8" w14:textId="77777777" w:rsidR="00642E3E" w:rsidRDefault="00642E3E" w:rsidP="00BA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642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Additional 1            </w:t>
            </w:r>
            <w:proofErr w:type="gramStart"/>
            <w:r w:rsidRPr="00642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  (</w:t>
            </w:r>
            <w:proofErr w:type="gramEnd"/>
            <w:r w:rsidRPr="00642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all bundles)</w:t>
            </w:r>
          </w:p>
          <w:p w14:paraId="7AC4CBEA" w14:textId="2EC902E1" w:rsidR="00BA0268" w:rsidRPr="00BA0268" w:rsidRDefault="00BA0268" w:rsidP="00BA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              </w:t>
            </w:r>
          </w:p>
        </w:tc>
        <w:tc>
          <w:tcPr>
            <w:tcW w:w="31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ACFB755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First Name</w:t>
            </w:r>
          </w:p>
        </w:tc>
        <w:tc>
          <w:tcPr>
            <w:tcW w:w="63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9244D" w14:textId="02742C19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240854896"/>
                <w:placeholder>
                  <w:docPart w:val="CEE35615CC2443FC852F1B6774AC4E7F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5AE89CE3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2B9C31A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7B7E705F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Last Name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A9D8A2" w14:textId="3000A6B2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446232848"/>
                <w:placeholder>
                  <w:docPart w:val="78B09EBBD5504C2CAE3E6FE89AFFCD9E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67774ADD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8D788BB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6FA546B9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Position Title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970A6A" w14:textId="3EA590B8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980771143"/>
                <w:placeholder>
                  <w:docPart w:val="F7A6A177F9514ADC9FCB3D03C0724592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3403686C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67FEFA0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5518CA2E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Email</w:t>
            </w:r>
          </w:p>
        </w:tc>
        <w:tc>
          <w:tcPr>
            <w:tcW w:w="636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11269F" w14:textId="477DAC1D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566408372"/>
                <w:placeholder>
                  <w:docPart w:val="7F1CC0A464E54B878684DBBDEF723552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0268" w:rsidRPr="00BA0268" w14:paraId="0D4FE5F8" w14:textId="77777777" w:rsidTr="0018298C">
        <w:trPr>
          <w:trHeight w:val="308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01C9B5BB" w14:textId="77777777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4D66C7" w14:textId="77777777" w:rsidR="00BA0268" w:rsidRPr="00BA0268" w:rsidRDefault="00BA0268" w:rsidP="00BA02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Mobile No.</w:t>
            </w:r>
          </w:p>
        </w:tc>
        <w:tc>
          <w:tcPr>
            <w:tcW w:w="63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6CC1B3" w14:textId="14A01520" w:rsidR="00BA0268" w:rsidRPr="00BA0268" w:rsidRDefault="00BA0268" w:rsidP="00BA0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537862252"/>
                <w:placeholder>
                  <w:docPart w:val="C3FD918992E9400484F1C59FB25BDC29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4AE4C450" w14:textId="77777777" w:rsidTr="0018298C">
        <w:trPr>
          <w:trHeight w:val="30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2256DF" w14:textId="256DCDD3" w:rsidR="005F28F4" w:rsidRPr="00BA0268" w:rsidRDefault="00F95610" w:rsidP="008D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bookmarkStart w:id="1" w:name="_Hlk141104169"/>
            <w:r w:rsidRPr="00F9561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Additional 2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br/>
            </w:r>
            <w:r w:rsidRPr="00F9561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(Med &amp; Lrg only)</w:t>
            </w:r>
          </w:p>
        </w:tc>
        <w:tc>
          <w:tcPr>
            <w:tcW w:w="31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F6B5AEA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First Name</w:t>
            </w:r>
          </w:p>
        </w:tc>
        <w:tc>
          <w:tcPr>
            <w:tcW w:w="63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8B9BCD" w14:textId="3DD70321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548117107"/>
                <w:placeholder>
                  <w:docPart w:val="7CC6A101BFBE430A9F8F4B2C8203AC83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28B1DD36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454C1DC9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F7101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Last Name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3EE3B2" w14:textId="114EA0EF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477116786"/>
                <w:placeholder>
                  <w:docPart w:val="621B4628CCA447E684C026DAC84D7CEB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567893FA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4A802746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6F8D49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Position Title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BEFBB" w14:textId="68A45BFF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663844988"/>
                <w:placeholder>
                  <w:docPart w:val="C367B044E03446C8B575967F2024905C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7057E76E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6AD1BCC1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431747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Email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E0A648" w14:textId="05AD8DEF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2040807632"/>
                <w:placeholder>
                  <w:docPart w:val="489E681210A54DBB9B3E357C17075E4A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2991239E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7756478A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037E95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Mobile No.</w:t>
            </w:r>
          </w:p>
        </w:tc>
        <w:tc>
          <w:tcPr>
            <w:tcW w:w="63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1BE0EF" w14:textId="63D49142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612578719"/>
                <w:placeholder>
                  <w:docPart w:val="6D40F095C24B461686A93857473DD559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  <w:tr w:rsidR="005F28F4" w:rsidRPr="00BA0268" w14:paraId="31801D66" w14:textId="77777777" w:rsidTr="0018298C">
        <w:trPr>
          <w:trHeight w:val="30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D656F4" w14:textId="13CCDB19" w:rsidR="005F28F4" w:rsidRPr="00BA0268" w:rsidRDefault="00F95610" w:rsidP="008D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F9561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Additional 3                   </w:t>
            </w:r>
            <w:proofErr w:type="gramStart"/>
            <w:r w:rsidRPr="00F9561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  (</w:t>
            </w:r>
            <w:proofErr w:type="gramEnd"/>
            <w:r w:rsidRPr="00F9561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Lrg only)</w:t>
            </w:r>
            <w:r w:rsidR="005F28F4" w:rsidRPr="00BA02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31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7D2BDC2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First Name</w:t>
            </w:r>
          </w:p>
        </w:tc>
        <w:tc>
          <w:tcPr>
            <w:tcW w:w="63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6A3A0" w14:textId="68C297B3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1879889119"/>
                <w:placeholder>
                  <w:docPart w:val="A3810F1FC4F84C49AFD4FE0EC6467AAE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7281E853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1AF497AA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B24C8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Last Name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6EE633" w14:textId="2C17726F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773090561"/>
                <w:placeholder>
                  <w:docPart w:val="942C6330D1B948239CE4F91874CE4BC7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744EDAB6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7CBAA206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6B359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Position Title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7B17DB" w14:textId="405BB9D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59012683"/>
                <w:placeholder>
                  <w:docPart w:val="75576313EDE54E3C9C268AAFF25D8195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462783BD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10297420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58BAC8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Email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024540" w14:textId="79D7FA4F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627981184"/>
                <w:placeholder>
                  <w:docPart w:val="8417A018649140BFA8DE7E0E84DA316B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54222676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74F5BB2E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21AC588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Mobile No.</w:t>
            </w:r>
          </w:p>
        </w:tc>
        <w:tc>
          <w:tcPr>
            <w:tcW w:w="63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18A296" w14:textId="655D9A90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241921513"/>
                <w:placeholder>
                  <w:docPart w:val="3F1C3CB5FEE14D6D830AAD4EFED481E4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4607FF59" w14:textId="77777777" w:rsidTr="0018298C">
        <w:trPr>
          <w:trHeight w:val="30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2A7221" w14:textId="28669DC0" w:rsidR="005F28F4" w:rsidRPr="00BA0268" w:rsidRDefault="00F95610" w:rsidP="008D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F9561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Additional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</w:t>
            </w:r>
            <w:r w:rsidRPr="00F9561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                  </w:t>
            </w:r>
            <w:proofErr w:type="gramStart"/>
            <w:r w:rsidRPr="00F9561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  (</w:t>
            </w:r>
            <w:proofErr w:type="gramEnd"/>
            <w:r w:rsidRPr="00F9561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Lrg only)</w:t>
            </w:r>
          </w:p>
        </w:tc>
        <w:tc>
          <w:tcPr>
            <w:tcW w:w="31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0694018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First Name</w:t>
            </w:r>
          </w:p>
        </w:tc>
        <w:tc>
          <w:tcPr>
            <w:tcW w:w="63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CA5F9" w14:textId="6B1071F8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977146769"/>
                <w:placeholder>
                  <w:docPart w:val="5D6920FE9D00467BA10A35E1EF37045F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7F29A861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3BDBD486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4D9CA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Last Name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D414AA" w14:textId="2529E9FF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212865099"/>
                <w:placeholder>
                  <w:docPart w:val="5197065F4C344A96B72F553D9B6BF96B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6E33C7FD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7C2D7D48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2C30A8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Position Title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3A6D3" w14:textId="4DB08E34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955010407"/>
                <w:placeholder>
                  <w:docPart w:val="3EDE8853F7C24196838E70C5192B8070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2D53B4BA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14:paraId="538C1EDC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8B1C4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Email</w:t>
            </w:r>
          </w:p>
        </w:tc>
        <w:tc>
          <w:tcPr>
            <w:tcW w:w="6366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88FDC" w14:textId="3DF0A4FC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550352451"/>
                <w:placeholder>
                  <w:docPart w:val="27975AB4848040359D53A6A3E781136C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28F4" w:rsidRPr="00BA0268" w14:paraId="0D513DCE" w14:textId="77777777" w:rsidTr="0018298C">
        <w:trPr>
          <w:trHeight w:val="308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7F491A2F" w14:textId="77777777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19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7E7C61" w14:textId="77777777" w:rsidR="005F28F4" w:rsidRPr="00BA0268" w:rsidRDefault="005F28F4" w:rsidP="008D55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BA026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Mobile No.</w:t>
            </w:r>
          </w:p>
        </w:tc>
        <w:tc>
          <w:tcPr>
            <w:tcW w:w="63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766018" w14:textId="002E4286" w:rsidR="005F28F4" w:rsidRPr="00BA0268" w:rsidRDefault="005F28F4" w:rsidP="008D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BA0268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618955847"/>
                <w:placeholder>
                  <w:docPart w:val="C7233C6B530C4F87B363497DB8A4F645"/>
                </w:placeholder>
                <w:showingPlcHdr/>
                <w:text/>
              </w:sdtPr>
              <w:sdtEndPr/>
              <w:sdtContent>
                <w:r w:rsidR="00601C2D" w:rsidRPr="00F326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6F7DBD" w14:textId="0E1BE70B" w:rsidR="000C1E58" w:rsidRPr="005D3D09" w:rsidRDefault="000C1E58" w:rsidP="00F157DB">
      <w:pPr>
        <w:spacing w:after="0"/>
        <w:rPr>
          <w:sz w:val="20"/>
          <w:szCs w:val="20"/>
        </w:rPr>
      </w:pPr>
      <w:r w:rsidRPr="005D3D09">
        <w:rPr>
          <w:sz w:val="20"/>
          <w:szCs w:val="20"/>
        </w:rPr>
        <w:t>Please be aware of the following points:</w:t>
      </w:r>
    </w:p>
    <w:p w14:paraId="575A75C2" w14:textId="7078BDE7" w:rsidR="000C1E58" w:rsidRPr="005D3D09" w:rsidRDefault="000C1E58" w:rsidP="000C1E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3D09">
        <w:rPr>
          <w:sz w:val="20"/>
          <w:szCs w:val="20"/>
        </w:rPr>
        <w:t xml:space="preserve">The main email </w:t>
      </w:r>
      <w:r w:rsidR="00DA4599" w:rsidRPr="005D3D09">
        <w:rPr>
          <w:sz w:val="20"/>
          <w:szCs w:val="20"/>
        </w:rPr>
        <w:t xml:space="preserve">should be </w:t>
      </w:r>
      <w:r w:rsidR="00B150E5" w:rsidRPr="005D3D09">
        <w:rPr>
          <w:sz w:val="20"/>
          <w:szCs w:val="20"/>
        </w:rPr>
        <w:t>access</w:t>
      </w:r>
      <w:r w:rsidR="00B150E5">
        <w:rPr>
          <w:sz w:val="20"/>
          <w:szCs w:val="20"/>
        </w:rPr>
        <w:t>ible</w:t>
      </w:r>
      <w:r w:rsidR="00DA4599" w:rsidRPr="005D3D09">
        <w:rPr>
          <w:sz w:val="20"/>
          <w:szCs w:val="20"/>
        </w:rPr>
        <w:t xml:space="preserve"> by other staff in the event of illness or staffing changes (</w:t>
      </w:r>
      <w:proofErr w:type="gramStart"/>
      <w:r w:rsidR="00DA4599" w:rsidRPr="005D3D09">
        <w:rPr>
          <w:sz w:val="20"/>
          <w:szCs w:val="20"/>
        </w:rPr>
        <w:t>e.g.</w:t>
      </w:r>
      <w:proofErr w:type="gramEnd"/>
      <w:r w:rsidR="00DA4599" w:rsidRPr="005D3D09">
        <w:rPr>
          <w:sz w:val="20"/>
          <w:szCs w:val="20"/>
        </w:rPr>
        <w:t xml:space="preserve"> library@; info@ admin@ etc) and </w:t>
      </w:r>
      <w:r w:rsidRPr="005D3D09">
        <w:rPr>
          <w:sz w:val="20"/>
          <w:szCs w:val="20"/>
        </w:rPr>
        <w:t>will receive emails including:</w:t>
      </w:r>
    </w:p>
    <w:p w14:paraId="1920CF0F" w14:textId="7CC32899" w:rsidR="000C1E58" w:rsidRPr="005D3D09" w:rsidRDefault="000C1E58" w:rsidP="000C1E5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3D09">
        <w:rPr>
          <w:sz w:val="20"/>
          <w:szCs w:val="20"/>
        </w:rPr>
        <w:t>Workflow emails (Membership renewal notices</w:t>
      </w:r>
      <w:r w:rsidR="0028026B">
        <w:rPr>
          <w:sz w:val="20"/>
          <w:szCs w:val="20"/>
        </w:rPr>
        <w:t xml:space="preserve"> </w:t>
      </w:r>
      <w:r w:rsidR="007C3E2C">
        <w:rPr>
          <w:sz w:val="20"/>
          <w:szCs w:val="20"/>
        </w:rPr>
        <w:t>(</w:t>
      </w:r>
      <w:r w:rsidR="0028026B">
        <w:rPr>
          <w:sz w:val="20"/>
          <w:szCs w:val="20"/>
        </w:rPr>
        <w:t>send automatically in the lead up to renewals which happen annually end of Feb</w:t>
      </w:r>
      <w:r w:rsidR="007C3E2C">
        <w:rPr>
          <w:sz w:val="20"/>
          <w:szCs w:val="20"/>
        </w:rPr>
        <w:t>)</w:t>
      </w:r>
      <w:r w:rsidRPr="005D3D09">
        <w:rPr>
          <w:sz w:val="20"/>
          <w:szCs w:val="20"/>
        </w:rPr>
        <w:t xml:space="preserve">, event registration confirmations, etc.) </w:t>
      </w:r>
    </w:p>
    <w:p w14:paraId="6D7CCF7F" w14:textId="77777777" w:rsidR="000C1E58" w:rsidRPr="005D3D09" w:rsidRDefault="000C1E58" w:rsidP="000C1E5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kern w:val="0"/>
          <w:sz w:val="20"/>
          <w:szCs w:val="20"/>
          <w:lang w:val="en-US"/>
          <w14:ligatures w14:val="none"/>
        </w:rPr>
      </w:pPr>
      <w:r w:rsidRPr="005D3D09">
        <w:rPr>
          <w:rFonts w:cstheme="minorHAnsi"/>
          <w:sz w:val="20"/>
          <w:szCs w:val="20"/>
        </w:rPr>
        <w:t>Event announcements (Advance announcements about upcoming events)</w:t>
      </w:r>
    </w:p>
    <w:p w14:paraId="5D24EA4A" w14:textId="7CB722BC" w:rsidR="000C1E58" w:rsidRPr="005D3D09" w:rsidRDefault="000C1E58" w:rsidP="000C1E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kern w:val="0"/>
          <w:sz w:val="20"/>
          <w:szCs w:val="20"/>
          <w:lang w:val="en-US"/>
          <w14:ligatures w14:val="none"/>
        </w:rPr>
      </w:pPr>
      <w:r w:rsidRPr="005D3D09">
        <w:rPr>
          <w:rFonts w:eastAsia="Times New Roman" w:cstheme="minorHAnsi"/>
          <w:kern w:val="0"/>
          <w:sz w:val="20"/>
          <w:szCs w:val="20"/>
          <w:lang w:val="en-US"/>
          <w14:ligatures w14:val="none"/>
        </w:rPr>
        <w:t xml:space="preserve">Email blasts (Mass emails from administrators, </w:t>
      </w:r>
      <w:r w:rsidR="007C3E2C" w:rsidRPr="005D3D09">
        <w:rPr>
          <w:rFonts w:eastAsia="Times New Roman" w:cstheme="minorHAnsi"/>
          <w:kern w:val="0"/>
          <w:sz w:val="20"/>
          <w:szCs w:val="20"/>
          <w:lang w:val="en-US"/>
          <w14:ligatures w14:val="none"/>
        </w:rPr>
        <w:t>newsletters,</w:t>
      </w:r>
      <w:r w:rsidRPr="005D3D09">
        <w:rPr>
          <w:rFonts w:eastAsia="Times New Roman" w:cstheme="minorHAnsi"/>
          <w:kern w:val="0"/>
          <w:sz w:val="20"/>
          <w:szCs w:val="20"/>
          <w:lang w:val="en-US"/>
          <w14:ligatures w14:val="none"/>
        </w:rPr>
        <w:t xml:space="preserve"> and other important notifications)</w:t>
      </w:r>
    </w:p>
    <w:p w14:paraId="67D7742F" w14:textId="77ED48E5" w:rsidR="00DA4599" w:rsidRPr="005D3D09" w:rsidRDefault="00DA4599" w:rsidP="00DA45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3D09">
        <w:rPr>
          <w:sz w:val="20"/>
          <w:szCs w:val="20"/>
        </w:rPr>
        <w:t xml:space="preserve">The secondary email will be automatically CC’d in all emails sent to the main </w:t>
      </w:r>
      <w:r w:rsidR="00C93229" w:rsidRPr="005D3D09">
        <w:rPr>
          <w:sz w:val="20"/>
          <w:szCs w:val="20"/>
        </w:rPr>
        <w:t xml:space="preserve">email </w:t>
      </w:r>
      <w:r w:rsidR="000225FB">
        <w:rPr>
          <w:sz w:val="20"/>
          <w:szCs w:val="20"/>
          <w:u w:val="single"/>
        </w:rPr>
        <w:t>including</w:t>
      </w:r>
      <w:r w:rsidR="00C93229" w:rsidRPr="005D3D09">
        <w:rPr>
          <w:sz w:val="20"/>
          <w:szCs w:val="20"/>
        </w:rPr>
        <w:t xml:space="preserve"> ORG access URLS</w:t>
      </w:r>
      <w:r w:rsidR="00367129" w:rsidRPr="005D3D09">
        <w:rPr>
          <w:sz w:val="20"/>
          <w:szCs w:val="20"/>
        </w:rPr>
        <w:t>. O</w:t>
      </w:r>
      <w:r w:rsidR="00C93229" w:rsidRPr="005D3D09">
        <w:rPr>
          <w:sz w:val="20"/>
          <w:szCs w:val="20"/>
        </w:rPr>
        <w:t xml:space="preserve">pt in or out changes </w:t>
      </w:r>
      <w:r w:rsidR="00367129" w:rsidRPr="005D3D09">
        <w:rPr>
          <w:sz w:val="20"/>
          <w:szCs w:val="20"/>
        </w:rPr>
        <w:t>can</w:t>
      </w:r>
      <w:r w:rsidR="00C93229" w:rsidRPr="005D3D09">
        <w:rPr>
          <w:sz w:val="20"/>
          <w:szCs w:val="20"/>
        </w:rPr>
        <w:t xml:space="preserve"> be made</w:t>
      </w:r>
      <w:r w:rsidR="00367129" w:rsidRPr="005D3D09">
        <w:rPr>
          <w:sz w:val="20"/>
          <w:szCs w:val="20"/>
        </w:rPr>
        <w:t xml:space="preserve"> </w:t>
      </w:r>
      <w:r w:rsidR="00191B73">
        <w:rPr>
          <w:sz w:val="20"/>
          <w:szCs w:val="20"/>
        </w:rPr>
        <w:t xml:space="preserve">by emailing us. Changes will not </w:t>
      </w:r>
      <w:r w:rsidR="00B35AD9">
        <w:rPr>
          <w:sz w:val="20"/>
          <w:szCs w:val="20"/>
        </w:rPr>
        <w:t xml:space="preserve">necessarily </w:t>
      </w:r>
      <w:r w:rsidR="00191B73">
        <w:rPr>
          <w:sz w:val="20"/>
          <w:szCs w:val="20"/>
        </w:rPr>
        <w:t xml:space="preserve">update </w:t>
      </w:r>
      <w:r w:rsidR="00367129" w:rsidRPr="005D3D09">
        <w:rPr>
          <w:sz w:val="20"/>
          <w:szCs w:val="20"/>
        </w:rPr>
        <w:t>the secondary email</w:t>
      </w:r>
      <w:r w:rsidR="00191B73">
        <w:rPr>
          <w:sz w:val="20"/>
          <w:szCs w:val="20"/>
        </w:rPr>
        <w:t xml:space="preserve"> if it has an</w:t>
      </w:r>
      <w:r w:rsidR="000225FB">
        <w:rPr>
          <w:sz w:val="20"/>
          <w:szCs w:val="20"/>
        </w:rPr>
        <w:t xml:space="preserve"> independent</w:t>
      </w:r>
      <w:r w:rsidR="00191B73">
        <w:rPr>
          <w:sz w:val="20"/>
          <w:szCs w:val="20"/>
        </w:rPr>
        <w:t xml:space="preserve"> profile</w:t>
      </w:r>
      <w:r w:rsidR="00367129" w:rsidRPr="005D3D09">
        <w:rPr>
          <w:sz w:val="20"/>
          <w:szCs w:val="20"/>
        </w:rPr>
        <w:t xml:space="preserve">. </w:t>
      </w:r>
    </w:p>
    <w:p w14:paraId="71955AF0" w14:textId="1CAB52A9" w:rsidR="0018298C" w:rsidRDefault="00DA4599" w:rsidP="00D14E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07034">
        <w:rPr>
          <w:sz w:val="20"/>
          <w:szCs w:val="20"/>
        </w:rPr>
        <w:t>Emails attached to the institution (Main</w:t>
      </w:r>
      <w:r w:rsidR="00877666">
        <w:rPr>
          <w:sz w:val="20"/>
          <w:szCs w:val="20"/>
        </w:rPr>
        <w:t>)</w:t>
      </w:r>
      <w:r w:rsidRPr="00707034">
        <w:rPr>
          <w:sz w:val="20"/>
          <w:szCs w:val="20"/>
        </w:rPr>
        <w:t xml:space="preserve"> are NOT eligible for event registration</w:t>
      </w:r>
      <w:r w:rsidR="0015245F">
        <w:rPr>
          <w:sz w:val="20"/>
          <w:szCs w:val="20"/>
        </w:rPr>
        <w:t>.</w:t>
      </w:r>
    </w:p>
    <w:p w14:paraId="037F91E3" w14:textId="68094E72" w:rsidR="00DA4599" w:rsidRDefault="00574B8A" w:rsidP="00D14E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E151BB" w:rsidRPr="00707034">
        <w:rPr>
          <w:sz w:val="20"/>
          <w:szCs w:val="20"/>
        </w:rPr>
        <w:t xml:space="preserve">nvoices sent to </w:t>
      </w:r>
      <w:r w:rsidR="00E151BB" w:rsidRPr="00574B8A">
        <w:rPr>
          <w:sz w:val="20"/>
          <w:szCs w:val="20"/>
        </w:rPr>
        <w:t>individuals</w:t>
      </w:r>
      <w:r w:rsidR="00E151BB" w:rsidRPr="00707034">
        <w:rPr>
          <w:i/>
          <w:iCs/>
          <w:sz w:val="20"/>
          <w:szCs w:val="20"/>
        </w:rPr>
        <w:t xml:space="preserve"> </w:t>
      </w:r>
      <w:r w:rsidR="00E151BB" w:rsidRPr="00707034">
        <w:rPr>
          <w:sz w:val="20"/>
          <w:szCs w:val="20"/>
        </w:rPr>
        <w:t xml:space="preserve">registering for </w:t>
      </w:r>
      <w:r w:rsidR="00793D48" w:rsidRPr="00707034">
        <w:rPr>
          <w:sz w:val="20"/>
          <w:szCs w:val="20"/>
        </w:rPr>
        <w:t>an</w:t>
      </w:r>
      <w:r w:rsidR="00793D48" w:rsidRPr="00707034">
        <w:rPr>
          <w:i/>
          <w:iCs/>
          <w:sz w:val="20"/>
          <w:szCs w:val="20"/>
        </w:rPr>
        <w:t xml:space="preserve"> </w:t>
      </w:r>
      <w:r w:rsidR="00E151BB" w:rsidRPr="00116663">
        <w:rPr>
          <w:sz w:val="20"/>
          <w:szCs w:val="20"/>
        </w:rPr>
        <w:t xml:space="preserve">event </w:t>
      </w:r>
      <w:r w:rsidR="00E151BB" w:rsidRPr="00707034">
        <w:rPr>
          <w:sz w:val="20"/>
          <w:szCs w:val="20"/>
        </w:rPr>
        <w:t>will need to be forwarded to your finance officer manually</w:t>
      </w:r>
      <w:r w:rsidR="0015245F">
        <w:rPr>
          <w:sz w:val="20"/>
          <w:szCs w:val="20"/>
        </w:rPr>
        <w:t xml:space="preserve"> by you</w:t>
      </w:r>
      <w:r w:rsidR="00707034">
        <w:rPr>
          <w:sz w:val="20"/>
          <w:szCs w:val="20"/>
        </w:rPr>
        <w:t xml:space="preserve">. </w:t>
      </w:r>
    </w:p>
    <w:p w14:paraId="2A3CF348" w14:textId="59C175CA" w:rsidR="0015245F" w:rsidRPr="00707034" w:rsidRDefault="0015245F" w:rsidP="00D14E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Payment options include direct transfer and online. Online payment is via PayPal. An account </w:t>
      </w:r>
      <w:r w:rsidRPr="0015245F">
        <w:rPr>
          <w:sz w:val="20"/>
          <w:szCs w:val="20"/>
          <w:u w:val="single"/>
        </w:rPr>
        <w:t>is not</w:t>
      </w:r>
      <w:r>
        <w:rPr>
          <w:sz w:val="20"/>
          <w:szCs w:val="20"/>
        </w:rPr>
        <w:t xml:space="preserve"> required to pay this way.</w:t>
      </w:r>
    </w:p>
    <w:sectPr w:rsidR="0015245F" w:rsidRPr="00707034" w:rsidSect="00A77ED3">
      <w:pgSz w:w="11906" w:h="16838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687"/>
    <w:multiLevelType w:val="hybridMultilevel"/>
    <w:tmpl w:val="6FE050CA"/>
    <w:lvl w:ilvl="0" w:tplc="DBC2445C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wIy+oH00L4MDE/MDYVnHJos/RpDE7+ctpssdLKAcr/LKJ8148BU8taJgEBmMcHwk2qRMhbUs/Y+kk3Zbl9Ww==" w:salt="0nCCeJkA8juigmMT3ycU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68"/>
    <w:rsid w:val="000225FB"/>
    <w:rsid w:val="0007016E"/>
    <w:rsid w:val="000874AE"/>
    <w:rsid w:val="000C1E58"/>
    <w:rsid w:val="00116663"/>
    <w:rsid w:val="0015245F"/>
    <w:rsid w:val="0018298C"/>
    <w:rsid w:val="00191B73"/>
    <w:rsid w:val="001C7BEF"/>
    <w:rsid w:val="001F4534"/>
    <w:rsid w:val="001F6E96"/>
    <w:rsid w:val="002233F8"/>
    <w:rsid w:val="0028026B"/>
    <w:rsid w:val="002D5A78"/>
    <w:rsid w:val="00367129"/>
    <w:rsid w:val="004660FF"/>
    <w:rsid w:val="004D6FB3"/>
    <w:rsid w:val="00574B8A"/>
    <w:rsid w:val="005A5306"/>
    <w:rsid w:val="005B4723"/>
    <w:rsid w:val="005D3D09"/>
    <w:rsid w:val="005F28F4"/>
    <w:rsid w:val="00601C2D"/>
    <w:rsid w:val="00642E3E"/>
    <w:rsid w:val="00706F41"/>
    <w:rsid w:val="00707034"/>
    <w:rsid w:val="00793D48"/>
    <w:rsid w:val="007C3E2C"/>
    <w:rsid w:val="00812C0D"/>
    <w:rsid w:val="00877666"/>
    <w:rsid w:val="008F4DB2"/>
    <w:rsid w:val="0094121F"/>
    <w:rsid w:val="00A77ED3"/>
    <w:rsid w:val="00AD7458"/>
    <w:rsid w:val="00B150E5"/>
    <w:rsid w:val="00B27815"/>
    <w:rsid w:val="00B35AD9"/>
    <w:rsid w:val="00B57A3D"/>
    <w:rsid w:val="00BA0268"/>
    <w:rsid w:val="00C54325"/>
    <w:rsid w:val="00C93229"/>
    <w:rsid w:val="00CE3DD8"/>
    <w:rsid w:val="00D27695"/>
    <w:rsid w:val="00D641CD"/>
    <w:rsid w:val="00D903BC"/>
    <w:rsid w:val="00DA4599"/>
    <w:rsid w:val="00E151BB"/>
    <w:rsid w:val="00F157DB"/>
    <w:rsid w:val="00F247FD"/>
    <w:rsid w:val="00F64E62"/>
    <w:rsid w:val="00F95610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59DA"/>
  <w15:chartTrackingRefBased/>
  <w15:docId w15:val="{D6D6FD4D-A272-4CEB-9B69-5D38C9F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58"/>
    <w:pPr>
      <w:ind w:left="720"/>
      <w:contextualSpacing/>
    </w:pPr>
  </w:style>
  <w:style w:type="character" w:customStyle="1" w:styleId="typetextcontainer">
    <w:name w:val="typetextcontainer"/>
    <w:basedOn w:val="DefaultParagraphFont"/>
    <w:rsid w:val="000C1E58"/>
  </w:style>
  <w:style w:type="character" w:styleId="PlaceholderText">
    <w:name w:val="Placeholder Text"/>
    <w:basedOn w:val="DefaultParagraphFont"/>
    <w:uiPriority w:val="99"/>
    <w:semiHidden/>
    <w:rsid w:val="00601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C54575B4842D08F3EFAA0FAB5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AE45-BEFC-456B-96D8-EF1AB91ED130}"/>
      </w:docPartPr>
      <w:docPartBody>
        <w:p w:rsidR="0088114F" w:rsidRDefault="000414C0" w:rsidP="000414C0">
          <w:pPr>
            <w:pStyle w:val="3B9C54575B4842D08F3EFAA0FAB5F304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F4FAB22B54A6490DF9809E1C7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E5E2-F26B-491E-B14F-DCA085E2DCBA}"/>
      </w:docPartPr>
      <w:docPartBody>
        <w:p w:rsidR="0088114F" w:rsidRDefault="000414C0" w:rsidP="000414C0">
          <w:pPr>
            <w:pStyle w:val="8A4F4FAB22B54A6490DF9809E1C726FE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562A5E4DB4C39990FBAB9B3E2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EF0B-457C-404D-96F1-31F5859CDD9F}"/>
      </w:docPartPr>
      <w:docPartBody>
        <w:p w:rsidR="0088114F" w:rsidRDefault="000414C0" w:rsidP="000414C0">
          <w:pPr>
            <w:pStyle w:val="BF5562A5E4DB4C39990FBAB9B3E26251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8458BE2384065A678566DADAC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718E-4B50-4C5C-9AD9-290696B6ECC9}"/>
      </w:docPartPr>
      <w:docPartBody>
        <w:p w:rsidR="0088114F" w:rsidRDefault="000414C0" w:rsidP="000414C0">
          <w:pPr>
            <w:pStyle w:val="4318458BE2384065A678566DADAC456A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E699255194C77AB94C7833C68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DE99-A493-43EB-8256-ACF1D51468E4}"/>
      </w:docPartPr>
      <w:docPartBody>
        <w:p w:rsidR="0088114F" w:rsidRDefault="000414C0" w:rsidP="000414C0">
          <w:pPr>
            <w:pStyle w:val="131E699255194C77AB94C7833C68D9F2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79F6CCE57426EBF744A21C53D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BE9A-CB6F-4A93-813E-D302562FD96B}"/>
      </w:docPartPr>
      <w:docPartBody>
        <w:p w:rsidR="0088114F" w:rsidRDefault="000414C0" w:rsidP="000414C0">
          <w:pPr>
            <w:pStyle w:val="8AA79F6CCE57426EBF744A21C53DA842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3D457E2B0467CAA76CF9D6867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4A16-FD8B-452E-AFBD-70BB689A973A}"/>
      </w:docPartPr>
      <w:docPartBody>
        <w:p w:rsidR="0088114F" w:rsidRDefault="000414C0" w:rsidP="000414C0">
          <w:pPr>
            <w:pStyle w:val="B893D457E2B0467CAA76CF9D6867F3C8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9DDB8F27B4E95941C1C79BFEC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58FF-29C4-4E8C-8C69-4B3B6CF8E3A0}"/>
      </w:docPartPr>
      <w:docPartBody>
        <w:p w:rsidR="0088114F" w:rsidRDefault="000414C0" w:rsidP="000414C0">
          <w:pPr>
            <w:pStyle w:val="3D39DDB8F27B4E95941C1C79BFEC8A8B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849E8906A46D4B5E709AD3CE9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DF27-EBD4-48F6-9CFA-8A8A9A6FC86B}"/>
      </w:docPartPr>
      <w:docPartBody>
        <w:p w:rsidR="0088114F" w:rsidRDefault="000414C0" w:rsidP="000414C0">
          <w:pPr>
            <w:pStyle w:val="F50849E8906A46D4B5E709AD3CE95C3C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782078DE24889A805A82F21ED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86F7-0EF6-4269-8F49-604500164C2E}"/>
      </w:docPartPr>
      <w:docPartBody>
        <w:p w:rsidR="0088114F" w:rsidRDefault="000414C0" w:rsidP="000414C0">
          <w:pPr>
            <w:pStyle w:val="C3C782078DE24889A805A82F21ED6D5F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3EA8CB3874E6298520651D628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F9AC-88DC-4D70-9844-F5D90F1D844A}"/>
      </w:docPartPr>
      <w:docPartBody>
        <w:p w:rsidR="0088114F" w:rsidRDefault="000414C0" w:rsidP="000414C0">
          <w:pPr>
            <w:pStyle w:val="C403EA8CB3874E6298520651D628AF38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7A3A9067048299ED97DEF2543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8F46-91E7-4AB4-82EE-0A098FF6EBE6}"/>
      </w:docPartPr>
      <w:docPartBody>
        <w:p w:rsidR="0088114F" w:rsidRDefault="000414C0" w:rsidP="000414C0">
          <w:pPr>
            <w:pStyle w:val="ACD7A3A9067048299ED97DEF2543BCB6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ACFE92B2E4862BE20CB36EBED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CC09-388F-49FD-AEC7-D9514E0E384F}"/>
      </w:docPartPr>
      <w:docPartBody>
        <w:p w:rsidR="0088114F" w:rsidRDefault="000414C0" w:rsidP="000414C0">
          <w:pPr>
            <w:pStyle w:val="010ACFE92B2E4862BE20CB36EBED9FE5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A4F02A88348FFB905BB50F2F5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163A-1836-485E-A1D1-4F84286F927C}"/>
      </w:docPartPr>
      <w:docPartBody>
        <w:p w:rsidR="0088114F" w:rsidRDefault="000414C0" w:rsidP="000414C0">
          <w:pPr>
            <w:pStyle w:val="D7FA4F02A88348FFB905BB50F2F55D97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FF70D8D0A459EA82DABD6AC85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E147-15F3-4AD3-8EA4-EF9B0198402C}"/>
      </w:docPartPr>
      <w:docPartBody>
        <w:p w:rsidR="0088114F" w:rsidRDefault="000414C0" w:rsidP="000414C0">
          <w:pPr>
            <w:pStyle w:val="022FF70D8D0A459EA82DABD6AC856F74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35615CC2443FC852F1B6774AC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80B1-1A32-48FA-BDD3-29EA70792446}"/>
      </w:docPartPr>
      <w:docPartBody>
        <w:p w:rsidR="0088114F" w:rsidRDefault="000414C0" w:rsidP="000414C0">
          <w:pPr>
            <w:pStyle w:val="CEE35615CC2443FC852F1B6774AC4E7F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09EBBD5504C2CAE3E6FE89AFF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0287-11F0-4C47-AD59-EB7E4218379E}"/>
      </w:docPartPr>
      <w:docPartBody>
        <w:p w:rsidR="0088114F" w:rsidRDefault="000414C0" w:rsidP="000414C0">
          <w:pPr>
            <w:pStyle w:val="78B09EBBD5504C2CAE3E6FE89AFFCD9E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6A177F9514ADC9FCB3D03C072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1F4C-C5AB-4D1E-B4BF-6B32BE3A5FA3}"/>
      </w:docPartPr>
      <w:docPartBody>
        <w:p w:rsidR="0088114F" w:rsidRDefault="000414C0" w:rsidP="000414C0">
          <w:pPr>
            <w:pStyle w:val="F7A6A177F9514ADC9FCB3D03C0724592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CC0A464E54B878684DBBDEF72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B081-A12C-4664-8B31-D035508FC214}"/>
      </w:docPartPr>
      <w:docPartBody>
        <w:p w:rsidR="0088114F" w:rsidRDefault="000414C0" w:rsidP="000414C0">
          <w:pPr>
            <w:pStyle w:val="7F1CC0A464E54B878684DBBDEF723552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D918992E9400484F1C59FB25B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8804-E7B8-444A-B270-D968CB1EA665}"/>
      </w:docPartPr>
      <w:docPartBody>
        <w:p w:rsidR="0088114F" w:rsidRDefault="000414C0" w:rsidP="000414C0">
          <w:pPr>
            <w:pStyle w:val="C3FD918992E9400484F1C59FB25BDC29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6A101BFBE430A9F8F4B2C8203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98F-1F5A-4CC9-A1A7-ED9BA878121A}"/>
      </w:docPartPr>
      <w:docPartBody>
        <w:p w:rsidR="0088114F" w:rsidRDefault="000414C0" w:rsidP="000414C0">
          <w:pPr>
            <w:pStyle w:val="7CC6A101BFBE430A9F8F4B2C8203AC83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B4628CCA447E684C026DAC84D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A7CA-675A-45A4-BBDF-12C6356CFA58}"/>
      </w:docPartPr>
      <w:docPartBody>
        <w:p w:rsidR="0088114F" w:rsidRDefault="000414C0" w:rsidP="000414C0">
          <w:pPr>
            <w:pStyle w:val="621B4628CCA447E684C026DAC84D7CEB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7B044E03446C8B575967F2024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9A60-39DC-4E13-9194-4414EEACE55B}"/>
      </w:docPartPr>
      <w:docPartBody>
        <w:p w:rsidR="0088114F" w:rsidRDefault="000414C0" w:rsidP="000414C0">
          <w:pPr>
            <w:pStyle w:val="C367B044E03446C8B575967F2024905C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E681210A54DBB9B3E357C1707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E4F8-5B7C-40FC-9ED9-2E23B637A62E}"/>
      </w:docPartPr>
      <w:docPartBody>
        <w:p w:rsidR="0088114F" w:rsidRDefault="000414C0" w:rsidP="000414C0">
          <w:pPr>
            <w:pStyle w:val="489E681210A54DBB9B3E357C17075E4A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0F095C24B461686A93857473D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D133-466F-4AB2-B1B1-2DC4825ABF8D}"/>
      </w:docPartPr>
      <w:docPartBody>
        <w:p w:rsidR="0088114F" w:rsidRDefault="000414C0" w:rsidP="000414C0">
          <w:pPr>
            <w:pStyle w:val="6D40F095C24B461686A93857473DD559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10F1FC4F84C49AFD4FE0EC646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9861-C1F6-42AD-833C-92CA24869DAF}"/>
      </w:docPartPr>
      <w:docPartBody>
        <w:p w:rsidR="0088114F" w:rsidRDefault="000414C0" w:rsidP="000414C0">
          <w:pPr>
            <w:pStyle w:val="A3810F1FC4F84C49AFD4FE0EC6467AAE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C6330D1B948239CE4F91874CE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89ED-848D-4261-88F8-62A48E06D5CD}"/>
      </w:docPartPr>
      <w:docPartBody>
        <w:p w:rsidR="0088114F" w:rsidRDefault="000414C0" w:rsidP="000414C0">
          <w:pPr>
            <w:pStyle w:val="942C6330D1B948239CE4F91874CE4BC7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76313EDE54E3C9C268AAFF25D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709B-DD7E-47FB-AA1D-4094C60D5B90}"/>
      </w:docPartPr>
      <w:docPartBody>
        <w:p w:rsidR="0088114F" w:rsidRDefault="000414C0" w:rsidP="000414C0">
          <w:pPr>
            <w:pStyle w:val="75576313EDE54E3C9C268AAFF25D8195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A018649140BFA8DE7E0E84DA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D5E5-8C75-4709-83B6-C1EC5C86BFE3}"/>
      </w:docPartPr>
      <w:docPartBody>
        <w:p w:rsidR="0088114F" w:rsidRDefault="000414C0" w:rsidP="000414C0">
          <w:pPr>
            <w:pStyle w:val="8417A018649140BFA8DE7E0E84DA316B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C3CB5FEE14D6D830AAD4EFED4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B9FE-0809-46B3-8BF3-685C3D714A4B}"/>
      </w:docPartPr>
      <w:docPartBody>
        <w:p w:rsidR="0088114F" w:rsidRDefault="000414C0" w:rsidP="000414C0">
          <w:pPr>
            <w:pStyle w:val="3F1C3CB5FEE14D6D830AAD4EFED481E4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920FE9D00467BA10A35E1EF37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8081-02B5-415B-802A-F6CC378AB8CB}"/>
      </w:docPartPr>
      <w:docPartBody>
        <w:p w:rsidR="0088114F" w:rsidRDefault="000414C0" w:rsidP="000414C0">
          <w:pPr>
            <w:pStyle w:val="5D6920FE9D00467BA10A35E1EF37045F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7065F4C344A96B72F553D9B6B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EEA2-3125-4900-AA45-F22002F2C666}"/>
      </w:docPartPr>
      <w:docPartBody>
        <w:p w:rsidR="0088114F" w:rsidRDefault="000414C0" w:rsidP="000414C0">
          <w:pPr>
            <w:pStyle w:val="5197065F4C344A96B72F553D9B6BF96B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E8853F7C24196838E70C5192B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BA3F-320F-40DA-B587-DD663E0494DB}"/>
      </w:docPartPr>
      <w:docPartBody>
        <w:p w:rsidR="0088114F" w:rsidRDefault="000414C0" w:rsidP="000414C0">
          <w:pPr>
            <w:pStyle w:val="3EDE8853F7C24196838E70C5192B8070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75AB4848040359D53A6A3E781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E523-173B-4249-A88D-C7A6DB471939}"/>
      </w:docPartPr>
      <w:docPartBody>
        <w:p w:rsidR="0088114F" w:rsidRDefault="000414C0" w:rsidP="000414C0">
          <w:pPr>
            <w:pStyle w:val="27975AB4848040359D53A6A3E781136C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33C6B530C4F87B363497DB8A4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0D0A-DFD3-40D1-A87B-D22E84D57D16}"/>
      </w:docPartPr>
      <w:docPartBody>
        <w:p w:rsidR="0088114F" w:rsidRDefault="000414C0" w:rsidP="000414C0">
          <w:pPr>
            <w:pStyle w:val="C7233C6B530C4F87B363497DB8A4F645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C0"/>
    <w:rsid w:val="000414C0"/>
    <w:rsid w:val="008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4C0"/>
    <w:rPr>
      <w:color w:val="808080"/>
    </w:rPr>
  </w:style>
  <w:style w:type="paragraph" w:customStyle="1" w:styleId="3B9C54575B4842D08F3EFAA0FAB5F304">
    <w:name w:val="3B9C54575B4842D08F3EFAA0FAB5F304"/>
    <w:rsid w:val="000414C0"/>
  </w:style>
  <w:style w:type="paragraph" w:customStyle="1" w:styleId="8A4F4FAB22B54A6490DF9809E1C726FE">
    <w:name w:val="8A4F4FAB22B54A6490DF9809E1C726FE"/>
    <w:rsid w:val="000414C0"/>
  </w:style>
  <w:style w:type="paragraph" w:customStyle="1" w:styleId="BF5562A5E4DB4C39990FBAB9B3E26251">
    <w:name w:val="BF5562A5E4DB4C39990FBAB9B3E26251"/>
    <w:rsid w:val="000414C0"/>
  </w:style>
  <w:style w:type="paragraph" w:customStyle="1" w:styleId="4318458BE2384065A678566DADAC456A">
    <w:name w:val="4318458BE2384065A678566DADAC456A"/>
    <w:rsid w:val="000414C0"/>
  </w:style>
  <w:style w:type="paragraph" w:customStyle="1" w:styleId="131E699255194C77AB94C7833C68D9F2">
    <w:name w:val="131E699255194C77AB94C7833C68D9F2"/>
    <w:rsid w:val="000414C0"/>
  </w:style>
  <w:style w:type="paragraph" w:customStyle="1" w:styleId="8AA79F6CCE57426EBF744A21C53DA842">
    <w:name w:val="8AA79F6CCE57426EBF744A21C53DA842"/>
    <w:rsid w:val="000414C0"/>
  </w:style>
  <w:style w:type="paragraph" w:customStyle="1" w:styleId="B893D457E2B0467CAA76CF9D6867F3C8">
    <w:name w:val="B893D457E2B0467CAA76CF9D6867F3C8"/>
    <w:rsid w:val="000414C0"/>
  </w:style>
  <w:style w:type="paragraph" w:customStyle="1" w:styleId="3D39DDB8F27B4E95941C1C79BFEC8A8B">
    <w:name w:val="3D39DDB8F27B4E95941C1C79BFEC8A8B"/>
    <w:rsid w:val="000414C0"/>
  </w:style>
  <w:style w:type="paragraph" w:customStyle="1" w:styleId="F50849E8906A46D4B5E709AD3CE95C3C">
    <w:name w:val="F50849E8906A46D4B5E709AD3CE95C3C"/>
    <w:rsid w:val="000414C0"/>
  </w:style>
  <w:style w:type="paragraph" w:customStyle="1" w:styleId="C3C782078DE24889A805A82F21ED6D5F">
    <w:name w:val="C3C782078DE24889A805A82F21ED6D5F"/>
    <w:rsid w:val="000414C0"/>
  </w:style>
  <w:style w:type="paragraph" w:customStyle="1" w:styleId="C403EA8CB3874E6298520651D628AF38">
    <w:name w:val="C403EA8CB3874E6298520651D628AF38"/>
    <w:rsid w:val="000414C0"/>
  </w:style>
  <w:style w:type="paragraph" w:customStyle="1" w:styleId="ACD7A3A9067048299ED97DEF2543BCB6">
    <w:name w:val="ACD7A3A9067048299ED97DEF2543BCB6"/>
    <w:rsid w:val="000414C0"/>
  </w:style>
  <w:style w:type="paragraph" w:customStyle="1" w:styleId="010ACFE92B2E4862BE20CB36EBED9FE5">
    <w:name w:val="010ACFE92B2E4862BE20CB36EBED9FE5"/>
    <w:rsid w:val="000414C0"/>
  </w:style>
  <w:style w:type="paragraph" w:customStyle="1" w:styleId="D7FA4F02A88348FFB905BB50F2F55D97">
    <w:name w:val="D7FA4F02A88348FFB905BB50F2F55D97"/>
    <w:rsid w:val="000414C0"/>
  </w:style>
  <w:style w:type="paragraph" w:customStyle="1" w:styleId="022FF70D8D0A459EA82DABD6AC856F74">
    <w:name w:val="022FF70D8D0A459EA82DABD6AC856F74"/>
    <w:rsid w:val="000414C0"/>
  </w:style>
  <w:style w:type="paragraph" w:customStyle="1" w:styleId="CEE35615CC2443FC852F1B6774AC4E7F">
    <w:name w:val="CEE35615CC2443FC852F1B6774AC4E7F"/>
    <w:rsid w:val="000414C0"/>
  </w:style>
  <w:style w:type="paragraph" w:customStyle="1" w:styleId="78B09EBBD5504C2CAE3E6FE89AFFCD9E">
    <w:name w:val="78B09EBBD5504C2CAE3E6FE89AFFCD9E"/>
    <w:rsid w:val="000414C0"/>
  </w:style>
  <w:style w:type="paragraph" w:customStyle="1" w:styleId="F7A6A177F9514ADC9FCB3D03C0724592">
    <w:name w:val="F7A6A177F9514ADC9FCB3D03C0724592"/>
    <w:rsid w:val="000414C0"/>
  </w:style>
  <w:style w:type="paragraph" w:customStyle="1" w:styleId="7F1CC0A464E54B878684DBBDEF723552">
    <w:name w:val="7F1CC0A464E54B878684DBBDEF723552"/>
    <w:rsid w:val="000414C0"/>
  </w:style>
  <w:style w:type="paragraph" w:customStyle="1" w:styleId="C3FD918992E9400484F1C59FB25BDC29">
    <w:name w:val="C3FD918992E9400484F1C59FB25BDC29"/>
    <w:rsid w:val="000414C0"/>
  </w:style>
  <w:style w:type="paragraph" w:customStyle="1" w:styleId="7CC6A101BFBE430A9F8F4B2C8203AC83">
    <w:name w:val="7CC6A101BFBE430A9F8F4B2C8203AC83"/>
    <w:rsid w:val="000414C0"/>
  </w:style>
  <w:style w:type="paragraph" w:customStyle="1" w:styleId="621B4628CCA447E684C026DAC84D7CEB">
    <w:name w:val="621B4628CCA447E684C026DAC84D7CEB"/>
    <w:rsid w:val="000414C0"/>
  </w:style>
  <w:style w:type="paragraph" w:customStyle="1" w:styleId="C367B044E03446C8B575967F2024905C">
    <w:name w:val="C367B044E03446C8B575967F2024905C"/>
    <w:rsid w:val="000414C0"/>
  </w:style>
  <w:style w:type="paragraph" w:customStyle="1" w:styleId="489E681210A54DBB9B3E357C17075E4A">
    <w:name w:val="489E681210A54DBB9B3E357C17075E4A"/>
    <w:rsid w:val="000414C0"/>
  </w:style>
  <w:style w:type="paragraph" w:customStyle="1" w:styleId="6D40F095C24B461686A93857473DD559">
    <w:name w:val="6D40F095C24B461686A93857473DD559"/>
    <w:rsid w:val="000414C0"/>
  </w:style>
  <w:style w:type="paragraph" w:customStyle="1" w:styleId="A3810F1FC4F84C49AFD4FE0EC6467AAE">
    <w:name w:val="A3810F1FC4F84C49AFD4FE0EC6467AAE"/>
    <w:rsid w:val="000414C0"/>
  </w:style>
  <w:style w:type="paragraph" w:customStyle="1" w:styleId="942C6330D1B948239CE4F91874CE4BC7">
    <w:name w:val="942C6330D1B948239CE4F91874CE4BC7"/>
    <w:rsid w:val="000414C0"/>
  </w:style>
  <w:style w:type="paragraph" w:customStyle="1" w:styleId="75576313EDE54E3C9C268AAFF25D8195">
    <w:name w:val="75576313EDE54E3C9C268AAFF25D8195"/>
    <w:rsid w:val="000414C0"/>
  </w:style>
  <w:style w:type="paragraph" w:customStyle="1" w:styleId="8417A018649140BFA8DE7E0E84DA316B">
    <w:name w:val="8417A018649140BFA8DE7E0E84DA316B"/>
    <w:rsid w:val="000414C0"/>
  </w:style>
  <w:style w:type="paragraph" w:customStyle="1" w:styleId="3F1C3CB5FEE14D6D830AAD4EFED481E4">
    <w:name w:val="3F1C3CB5FEE14D6D830AAD4EFED481E4"/>
    <w:rsid w:val="000414C0"/>
  </w:style>
  <w:style w:type="paragraph" w:customStyle="1" w:styleId="5D6920FE9D00467BA10A35E1EF37045F">
    <w:name w:val="5D6920FE9D00467BA10A35E1EF37045F"/>
    <w:rsid w:val="000414C0"/>
  </w:style>
  <w:style w:type="paragraph" w:customStyle="1" w:styleId="5197065F4C344A96B72F553D9B6BF96B">
    <w:name w:val="5197065F4C344A96B72F553D9B6BF96B"/>
    <w:rsid w:val="000414C0"/>
  </w:style>
  <w:style w:type="paragraph" w:customStyle="1" w:styleId="3EDE8853F7C24196838E70C5192B8070">
    <w:name w:val="3EDE8853F7C24196838E70C5192B8070"/>
    <w:rsid w:val="000414C0"/>
  </w:style>
  <w:style w:type="paragraph" w:customStyle="1" w:styleId="27975AB4848040359D53A6A3E781136C">
    <w:name w:val="27975AB4848040359D53A6A3E781136C"/>
    <w:rsid w:val="000414C0"/>
  </w:style>
  <w:style w:type="paragraph" w:customStyle="1" w:styleId="C7233C6B530C4F87B363497DB8A4F645">
    <w:name w:val="C7233C6B530C4F87B363497DB8A4F645"/>
    <w:rsid w:val="00041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c1e60f-2165-42cf-be9d-f3895cc3718f">
      <Terms xmlns="http://schemas.microsoft.com/office/infopath/2007/PartnerControls"/>
    </lcf76f155ced4ddcb4097134ff3c332f>
    <TaxCatchAll xmlns="fa58372c-e030-4a54-9f3b-ec1f5a1b80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F8530FEB2C14896F3CE2F862B975C" ma:contentTypeVersion="17" ma:contentTypeDescription="Create a new document." ma:contentTypeScope="" ma:versionID="b8251159363f2cb910120a47b07f4d95">
  <xsd:schema xmlns:xsd="http://www.w3.org/2001/XMLSchema" xmlns:xs="http://www.w3.org/2001/XMLSchema" xmlns:p="http://schemas.microsoft.com/office/2006/metadata/properties" xmlns:ns2="b9c1e60f-2165-42cf-be9d-f3895cc3718f" xmlns:ns3="fa58372c-e030-4a54-9f3b-ec1f5a1b801b" targetNamespace="http://schemas.microsoft.com/office/2006/metadata/properties" ma:root="true" ma:fieldsID="048aebb54852bf93c8543d0e6e30bc99" ns2:_="" ns3:_="">
    <xsd:import namespace="b9c1e60f-2165-42cf-be9d-f3895cc3718f"/>
    <xsd:import namespace="fa58372c-e030-4a54-9f3b-ec1f5a1b8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e60f-2165-42cf-be9d-f3895cc37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0a3482-8815-43c7-b323-305e746a6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8372c-e030-4a54-9f3b-ec1f5a1b8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581d6-2294-4f17-8d68-2c1b0b6929fa}" ma:internalName="TaxCatchAll" ma:showField="CatchAllData" ma:web="fa58372c-e030-4a54-9f3b-ec1f5a1b8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84952-E5AD-43B4-861E-8CD40C7B5F7D}">
  <ds:schemaRefs>
    <ds:schemaRef ds:uri="http://schemas.microsoft.com/office/2006/metadata/properties"/>
    <ds:schemaRef ds:uri="http://schemas.microsoft.com/office/infopath/2007/PartnerControls"/>
    <ds:schemaRef ds:uri="b9c1e60f-2165-42cf-be9d-f3895cc3718f"/>
    <ds:schemaRef ds:uri="fa58372c-e030-4a54-9f3b-ec1f5a1b801b"/>
  </ds:schemaRefs>
</ds:datastoreItem>
</file>

<file path=customXml/itemProps2.xml><?xml version="1.0" encoding="utf-8"?>
<ds:datastoreItem xmlns:ds="http://schemas.openxmlformats.org/officeDocument/2006/customXml" ds:itemID="{2205040D-4078-4A4B-8683-71FD116F7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e60f-2165-42cf-be9d-f3895cc3718f"/>
    <ds:schemaRef ds:uri="fa58372c-e030-4a54-9f3b-ec1f5a1b8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A48FF-B168-40D6-8EA3-71949E83B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Addams</dc:creator>
  <cp:keywords/>
  <dc:description/>
  <cp:lastModifiedBy>SJ Addams</cp:lastModifiedBy>
  <cp:revision>20</cp:revision>
  <dcterms:created xsi:type="dcterms:W3CDTF">2023-07-27T04:50:00Z</dcterms:created>
  <dcterms:modified xsi:type="dcterms:W3CDTF">2023-10-25T05:52:00Z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0x010100993F8530FEB2C14896F3CE2F862B975C</vt:lpwstr>
  </property>
</Properties>
</file>